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C7" w:rsidRPr="00C94266" w:rsidRDefault="008752C7" w:rsidP="00C94266">
      <w:pPr>
        <w:spacing w:after="0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  <w:r w:rsidRPr="00C942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 xml:space="preserve">AGENDA SOLHEMMET LÄSÅRET </w:t>
      </w:r>
      <w:r w:rsidR="001B1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15/16</w:t>
      </w:r>
    </w:p>
    <w:p w:rsidR="008752C7" w:rsidRDefault="008752C7" w:rsidP="008752C7">
      <w:pPr>
        <w:spacing w:after="0" w:line="1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8752C7" w:rsidRDefault="008752C7" w:rsidP="008752C7">
      <w:pPr>
        <w:spacing w:after="0" w:line="1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8752C7" w:rsidRDefault="008752C7" w:rsidP="008752C7">
      <w:pPr>
        <w:pStyle w:val="Liststycke"/>
        <w:spacing w:after="0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8752C7" w:rsidRPr="008752C7" w:rsidRDefault="008752C7" w:rsidP="008752C7">
      <w:pPr>
        <w:pStyle w:val="Liststycke"/>
        <w:spacing w:after="0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2C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September 2014</w:t>
      </w:r>
    </w:p>
    <w:p w:rsidR="001B1471" w:rsidRDefault="008752C7" w:rsidP="001B1471">
      <w:pPr>
        <w:pStyle w:val="Liststycke"/>
        <w:numPr>
          <w:ilvl w:val="0"/>
          <w:numId w:val="32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Vecka 36</w:t>
      </w:r>
    </w:p>
    <w:p w:rsidR="008752C7" w:rsidRDefault="001B1471" w:rsidP="008752C7">
      <w:pPr>
        <w:pStyle w:val="Liststycke"/>
        <w:numPr>
          <w:ilvl w:val="0"/>
          <w:numId w:val="32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B147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Period av välkomstsamtal nya elever Solhemmet inleds.</w:t>
      </w:r>
    </w:p>
    <w:p w:rsidR="00BB164E" w:rsidRDefault="00BB164E" w:rsidP="008752C7">
      <w:pPr>
        <w:pStyle w:val="Liststycke"/>
        <w:numPr>
          <w:ilvl w:val="0"/>
          <w:numId w:val="32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54D29" w:rsidRDefault="00C54D29" w:rsidP="008752C7">
      <w:pPr>
        <w:pStyle w:val="Liststyck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B164E" w:rsidRDefault="00C54D29" w:rsidP="00BB164E">
      <w:pPr>
        <w:pStyle w:val="Liststycke"/>
        <w:numPr>
          <w:ilvl w:val="0"/>
          <w:numId w:val="32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54D29">
        <w:rPr>
          <w:rFonts w:ascii="Times New Roman" w:eastAsia="Times New Roman" w:hAnsi="Times New Roman" w:cs="Times New Roman"/>
          <w:sz w:val="24"/>
          <w:szCs w:val="24"/>
          <w:lang w:eastAsia="sv-SE"/>
        </w:rPr>
        <w:t>Vecka 3</w:t>
      </w:r>
      <w:r w:rsidR="001B1471">
        <w:rPr>
          <w:rFonts w:ascii="Times New Roman" w:eastAsia="Times New Roman" w:hAnsi="Times New Roman" w:cs="Times New Roman"/>
          <w:sz w:val="24"/>
          <w:szCs w:val="24"/>
          <w:lang w:eastAsia="sv-SE"/>
        </w:rPr>
        <w:t>9</w:t>
      </w:r>
    </w:p>
    <w:p w:rsidR="00C54D29" w:rsidRDefault="001B1471" w:rsidP="00C54D29">
      <w:pPr>
        <w:pStyle w:val="Liststycke"/>
        <w:numPr>
          <w:ilvl w:val="0"/>
          <w:numId w:val="32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Onsdag</w:t>
      </w:r>
      <w:r w:rsidR="00C54D29" w:rsidRPr="00C54D2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23</w:t>
      </w:r>
      <w:r w:rsidR="00C54D29" w:rsidRPr="00C54D2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september </w:t>
      </w:r>
      <w:r w:rsidR="00C54D2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17.45</w:t>
      </w:r>
    </w:p>
    <w:p w:rsidR="00C54D29" w:rsidRDefault="00C54D29" w:rsidP="00C54D29">
      <w:pPr>
        <w:pStyle w:val="Liststyck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Styrelsemöte Solhemmet</w:t>
      </w:r>
    </w:p>
    <w:p w:rsidR="00BB164E" w:rsidRPr="008752C7" w:rsidRDefault="00BB164E" w:rsidP="00BB164E">
      <w:pPr>
        <w:pStyle w:val="Liststycke"/>
        <w:numPr>
          <w:ilvl w:val="0"/>
          <w:numId w:val="32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Torsdag den 24 september 18.30 - 20</w:t>
      </w:r>
    </w:p>
    <w:p w:rsidR="00BB164E" w:rsidRDefault="00BB164E" w:rsidP="00BB164E">
      <w:pPr>
        <w:pStyle w:val="Liststyck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Föräldramöte Solhemmet ALLA (F-4) </w:t>
      </w:r>
    </w:p>
    <w:p w:rsidR="00C54D29" w:rsidRDefault="00C54D29" w:rsidP="00C54D29">
      <w:pPr>
        <w:pStyle w:val="Liststyck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54D29" w:rsidRDefault="00BB164E" w:rsidP="00C54D29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</w:t>
      </w:r>
      <w:r w:rsidR="00C54D29" w:rsidRPr="00C54D2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Vecka </w:t>
      </w:r>
      <w:r w:rsidR="001B1471">
        <w:rPr>
          <w:rFonts w:ascii="Times New Roman" w:eastAsia="Times New Roman" w:hAnsi="Times New Roman" w:cs="Times New Roman"/>
          <w:sz w:val="24"/>
          <w:szCs w:val="24"/>
          <w:lang w:eastAsia="sv-SE"/>
        </w:rPr>
        <w:t>40</w:t>
      </w:r>
    </w:p>
    <w:p w:rsidR="00C54D29" w:rsidRPr="00391BF6" w:rsidRDefault="00391BF6" w:rsidP="00391BF6">
      <w:pPr>
        <w:pStyle w:val="Liststycke"/>
        <w:numPr>
          <w:ilvl w:val="0"/>
          <w:numId w:val="32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Onsdag den </w:t>
      </w:r>
      <w:r w:rsidR="001B147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september </w:t>
      </w:r>
    </w:p>
    <w:p w:rsidR="00391BF6" w:rsidRPr="00391BF6" w:rsidRDefault="00391BF6" w:rsidP="00391BF6">
      <w:pPr>
        <w:pStyle w:val="Liststyck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Månadsfest Solhemmet tema: skördefest</w:t>
      </w: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Pr="008752C7" w:rsidRDefault="00D64032" w:rsidP="0009766C">
      <w:pPr>
        <w:spacing w:after="0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2C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Oktober 201</w:t>
      </w:r>
      <w:r w:rsidR="00CB3B8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5</w:t>
      </w:r>
    </w:p>
    <w:p w:rsidR="008752C7" w:rsidRPr="008752C7" w:rsidRDefault="00BB164E" w:rsidP="008752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</w:t>
      </w:r>
      <w:r w:rsidR="00391BF6">
        <w:rPr>
          <w:rFonts w:ascii="Times New Roman" w:eastAsia="Times New Roman" w:hAnsi="Times New Roman" w:cs="Times New Roman"/>
          <w:sz w:val="24"/>
          <w:szCs w:val="24"/>
          <w:lang w:eastAsia="sv-SE"/>
        </w:rPr>
        <w:t>Vecka </w:t>
      </w:r>
      <w:r w:rsidR="001B1471">
        <w:rPr>
          <w:rFonts w:ascii="Times New Roman" w:eastAsia="Times New Roman" w:hAnsi="Times New Roman" w:cs="Times New Roman"/>
          <w:sz w:val="24"/>
          <w:szCs w:val="24"/>
          <w:lang w:eastAsia="sv-SE"/>
        </w:rPr>
        <w:t>43</w:t>
      </w:r>
    </w:p>
    <w:p w:rsid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391BF6" w:rsidRDefault="001B1471" w:rsidP="00391BF6">
      <w:pPr>
        <w:pStyle w:val="Liststycke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Onsdagen den 21</w:t>
      </w:r>
      <w:r w:rsidR="00391BF6" w:rsidRPr="00391BF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oktober</w:t>
      </w:r>
      <w:r w:rsidR="00391BF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17.45</w:t>
      </w:r>
    </w:p>
    <w:p w:rsidR="008752C7" w:rsidRPr="008752C7" w:rsidRDefault="00391BF6" w:rsidP="001B1471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Styrelsemöte Solhemmet</w:t>
      </w:r>
      <w:r w:rsidR="008752C7" w:rsidRPr="008752C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Pr="008752C7" w:rsidRDefault="00BB164E" w:rsidP="008752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</w:t>
      </w:r>
      <w:r w:rsidR="008752C7" w:rsidRPr="008752C7">
        <w:rPr>
          <w:rFonts w:ascii="Times New Roman" w:eastAsia="Times New Roman" w:hAnsi="Times New Roman" w:cs="Times New Roman"/>
          <w:sz w:val="24"/>
          <w:szCs w:val="24"/>
          <w:lang w:eastAsia="sv-SE"/>
        </w:rPr>
        <w:t>Vecka 44</w:t>
      </w:r>
    </w:p>
    <w:p w:rsidR="008752C7" w:rsidRPr="00D64032" w:rsidRDefault="007E601E" w:rsidP="00D64032">
      <w:pPr>
        <w:pStyle w:val="Liststycke"/>
        <w:numPr>
          <w:ilvl w:val="0"/>
          <w:numId w:val="32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Måndagen den 2</w:t>
      </w:r>
      <w:r w:rsidR="001B147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oktober </w:t>
      </w:r>
      <w:r w:rsidR="008752C7" w:rsidRPr="00D640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ll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fredagen den 3</w:t>
      </w:r>
      <w:r w:rsidR="00CB3B8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oktober </w:t>
      </w:r>
      <w:r w:rsidR="008752C7" w:rsidRPr="00D6403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8752C7" w:rsidRPr="00D6403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Höstlov </w:t>
      </w:r>
      <w:r w:rsidR="00D64032" w:rsidRPr="00D64032">
        <w:rPr>
          <w:rFonts w:ascii="Times New Roman" w:eastAsia="Times New Roman" w:hAnsi="Times New Roman" w:cs="Times New Roman"/>
          <w:sz w:val="24"/>
          <w:szCs w:val="24"/>
          <w:lang w:eastAsia="sv-SE"/>
        </w:rPr>
        <w:t>skolan = Solhemmet heldagsomsorg. OBS! Anmälan gällande behov av omsorg</w:t>
      </w: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Pr="008752C7" w:rsidRDefault="008752C7" w:rsidP="0009766C">
      <w:pPr>
        <w:spacing w:after="0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2C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November 201</w:t>
      </w:r>
      <w:r w:rsidR="00CB3B8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5</w:t>
      </w:r>
    </w:p>
    <w:p w:rsidR="008752C7" w:rsidRPr="008752C7" w:rsidRDefault="00BB164E" w:rsidP="008752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</w:t>
      </w:r>
      <w:r w:rsidR="008752C7" w:rsidRPr="008752C7">
        <w:rPr>
          <w:rFonts w:ascii="Times New Roman" w:eastAsia="Times New Roman" w:hAnsi="Times New Roman" w:cs="Times New Roman"/>
          <w:sz w:val="24"/>
          <w:szCs w:val="24"/>
          <w:lang w:eastAsia="sv-SE"/>
        </w:rPr>
        <w:t>Vecka 46</w:t>
      </w:r>
    </w:p>
    <w:p w:rsid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D64032" w:rsidRPr="00D64032" w:rsidRDefault="00D64032" w:rsidP="00D64032">
      <w:pPr>
        <w:pStyle w:val="Liststycke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Onsdagen den 1</w:t>
      </w:r>
      <w:r w:rsidR="00CB3B8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november </w:t>
      </w:r>
    </w:p>
    <w:p w:rsidR="00D64032" w:rsidRDefault="00D64032" w:rsidP="00D64032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Månadsfest </w:t>
      </w:r>
      <w:r w:rsidR="00C9426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Solhemmet </w:t>
      </w:r>
      <w:r w:rsidR="00CB3B86">
        <w:rPr>
          <w:rFonts w:ascii="Times New Roman" w:eastAsia="Times New Roman" w:hAnsi="Times New Roman" w:cs="Times New Roman"/>
          <w:sz w:val="24"/>
          <w:szCs w:val="24"/>
          <w:lang w:eastAsia="sv-SE"/>
        </w:rPr>
        <w:t>tema: Dela med sig/Lyktor</w:t>
      </w:r>
    </w:p>
    <w:p w:rsidR="00D64032" w:rsidRDefault="00D64032" w:rsidP="00D64032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64032" w:rsidRDefault="00CB3B86" w:rsidP="00D64032">
      <w:pPr>
        <w:pStyle w:val="Liststyck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Onsdagen</w:t>
      </w:r>
      <w:r w:rsidR="00D640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den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8</w:t>
      </w:r>
      <w:r w:rsidR="00D6403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november 17.45</w:t>
      </w:r>
    </w:p>
    <w:p w:rsidR="00D64032" w:rsidRDefault="00D64032" w:rsidP="00D64032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Styrelsemöte Solhemmet</w:t>
      </w:r>
    </w:p>
    <w:p w:rsidR="00BB164E" w:rsidRDefault="00BB164E" w:rsidP="00D64032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B164E" w:rsidRDefault="00BB164E" w:rsidP="00D64032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B164E" w:rsidRDefault="00BB164E" w:rsidP="00D64032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B164E" w:rsidRDefault="00BB164E" w:rsidP="00D64032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B164E" w:rsidRPr="00BB164E" w:rsidRDefault="00BB164E" w:rsidP="00BB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64032" w:rsidRPr="007B6408" w:rsidRDefault="00D64032" w:rsidP="00D64032">
      <w:pPr>
        <w:pStyle w:val="Liststyck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4866E1" w:rsidRDefault="008752C7" w:rsidP="0009766C">
      <w:pPr>
        <w:spacing w:after="0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8752C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December 201</w:t>
      </w:r>
      <w:r w:rsidR="00CB3B8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5</w:t>
      </w:r>
    </w:p>
    <w:p w:rsidR="007B6408" w:rsidRDefault="00CB3B86" w:rsidP="004866E1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BB164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        </w:t>
      </w:r>
      <w:r w:rsidR="008752C7" w:rsidRPr="008752C7">
        <w:rPr>
          <w:rFonts w:ascii="Times New Roman" w:eastAsia="Times New Roman" w:hAnsi="Times New Roman" w:cs="Times New Roman"/>
          <w:sz w:val="24"/>
          <w:szCs w:val="24"/>
          <w:lang w:eastAsia="sv-SE"/>
        </w:rPr>
        <w:t>Vecka 50</w:t>
      </w:r>
      <w:r w:rsidR="007B6408" w:rsidRPr="007B640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8752C7" w:rsidRPr="008752C7" w:rsidRDefault="007B6408" w:rsidP="008752C7">
      <w:pPr>
        <w:pStyle w:val="Liststycke"/>
        <w:numPr>
          <w:ilvl w:val="0"/>
          <w:numId w:val="32"/>
        </w:numPr>
        <w:spacing w:before="100" w:beforeAutospacing="1" w:after="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640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Jultemavecka Solhemmet </w:t>
      </w:r>
      <w:r w:rsidR="007E601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ALLA avdelningar</w:t>
      </w:r>
    </w:p>
    <w:p w:rsidR="007B6408" w:rsidRPr="007B6408" w:rsidRDefault="007B6408" w:rsidP="007B6408">
      <w:pPr>
        <w:pStyle w:val="Liststyck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75126" w:rsidRPr="00DA71F1" w:rsidRDefault="008752C7" w:rsidP="00175126">
      <w:pPr>
        <w:pStyle w:val="Liststycke"/>
        <w:numPr>
          <w:ilvl w:val="0"/>
          <w:numId w:val="32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A71F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Måndagen den </w:t>
      </w:r>
      <w:r w:rsidR="00CB3B86" w:rsidRPr="00DA71F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7</w:t>
      </w:r>
      <w:r w:rsidRPr="00DA71F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december 201</w:t>
      </w:r>
      <w:r w:rsidR="00CB3B86" w:rsidRPr="00DA71F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5</w:t>
      </w:r>
      <w:r w:rsidRPr="00DA71F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DA71F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7B6408" w:rsidRPr="00DA7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Skolans </w:t>
      </w:r>
      <w:r w:rsidRPr="00DA71F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Studiedag </w:t>
      </w:r>
      <w:r w:rsidR="007B6408" w:rsidRPr="00DA71F1">
        <w:rPr>
          <w:rFonts w:ascii="Times New Roman" w:eastAsia="Times New Roman" w:hAnsi="Times New Roman" w:cs="Times New Roman"/>
          <w:sz w:val="24"/>
          <w:szCs w:val="24"/>
          <w:lang w:eastAsia="sv-SE"/>
        </w:rPr>
        <w:t>= heldagsomsorg Solhemmet. OBS! Anmälan gäller</w:t>
      </w: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75126" w:rsidRDefault="008752C7" w:rsidP="00175126">
      <w:pPr>
        <w:pStyle w:val="Liststycke"/>
        <w:numPr>
          <w:ilvl w:val="0"/>
          <w:numId w:val="32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2C7">
        <w:rPr>
          <w:rFonts w:ascii="Times New Roman" w:eastAsia="Times New Roman" w:hAnsi="Times New Roman" w:cs="Times New Roman"/>
          <w:sz w:val="24"/>
          <w:szCs w:val="24"/>
          <w:lang w:eastAsia="sv-SE"/>
        </w:rPr>
        <w:t>Vecka 51</w:t>
      </w:r>
    </w:p>
    <w:p w:rsidR="00175126" w:rsidRPr="00175126" w:rsidRDefault="00175126" w:rsidP="00175126">
      <w:pPr>
        <w:pStyle w:val="Liststycke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175126" w:rsidRPr="00CB3B86" w:rsidRDefault="00175126" w:rsidP="00175126">
      <w:pPr>
        <w:pStyle w:val="Liststycke"/>
        <w:numPr>
          <w:ilvl w:val="0"/>
          <w:numId w:val="32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512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BB164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Onsdagen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den 16 december</w:t>
      </w:r>
    </w:p>
    <w:p w:rsidR="00175126" w:rsidRPr="00CB3B86" w:rsidRDefault="00175126" w:rsidP="00175126">
      <w:pPr>
        <w:pStyle w:val="Liststycke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175126" w:rsidRPr="00CB3B86" w:rsidRDefault="00175126" w:rsidP="00175126">
      <w:pPr>
        <w:pStyle w:val="Liststycke"/>
        <w:numPr>
          <w:ilvl w:val="0"/>
          <w:numId w:val="32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Julkafé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CB3B86">
        <w:rPr>
          <w:rFonts w:ascii="Times New Roman" w:eastAsia="Times New Roman" w:hAnsi="Times New Roman" w:cs="Times New Roman"/>
          <w:sz w:val="24"/>
          <w:szCs w:val="24"/>
          <w:lang w:eastAsia="sv-SE"/>
        </w:rPr>
        <w:t>för föräldrar och barn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15-17</w:t>
      </w:r>
    </w:p>
    <w:p w:rsidR="00175126" w:rsidRPr="00CB3B86" w:rsidRDefault="00175126" w:rsidP="00175126">
      <w:pPr>
        <w:pStyle w:val="Liststycke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8752C7" w:rsidRDefault="00175126" w:rsidP="008752C7">
      <w:pPr>
        <w:pStyle w:val="Liststycke"/>
        <w:numPr>
          <w:ilvl w:val="0"/>
          <w:numId w:val="32"/>
        </w:numPr>
        <w:spacing w:before="100" w:beforeAutospacing="1" w:after="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512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17.45 </w:t>
      </w:r>
      <w:r w:rsidRPr="00175126">
        <w:rPr>
          <w:rFonts w:ascii="Times New Roman" w:eastAsia="Times New Roman" w:hAnsi="Times New Roman" w:cs="Times New Roman"/>
          <w:sz w:val="24"/>
          <w:szCs w:val="24"/>
          <w:lang w:eastAsia="sv-SE"/>
        </w:rPr>
        <w:t>Solhemmet styrelsemöte</w:t>
      </w:r>
    </w:p>
    <w:p w:rsidR="00175126" w:rsidRPr="00175126" w:rsidRDefault="00175126" w:rsidP="00175126">
      <w:pPr>
        <w:pStyle w:val="Liststyck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75126" w:rsidRPr="00175126" w:rsidRDefault="00175126" w:rsidP="008752C7">
      <w:pPr>
        <w:pStyle w:val="Liststycke"/>
        <w:numPr>
          <w:ilvl w:val="0"/>
          <w:numId w:val="32"/>
        </w:numPr>
        <w:spacing w:before="100" w:beforeAutospacing="1" w:after="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Default="007E601E" w:rsidP="007B6408">
      <w:pPr>
        <w:pStyle w:val="Liststycke"/>
        <w:numPr>
          <w:ilvl w:val="0"/>
          <w:numId w:val="34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Fredagen den 1</w:t>
      </w:r>
      <w:r w:rsidR="0017512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december </w:t>
      </w:r>
      <w:r w:rsidR="008752C7" w:rsidRPr="007B640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8752C7" w:rsidRPr="007B6408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7B6408" w:rsidRPr="007B640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Skolans </w:t>
      </w:r>
      <w:r w:rsidR="000C30DD">
        <w:rPr>
          <w:rFonts w:ascii="Times New Roman" w:eastAsia="Times New Roman" w:hAnsi="Times New Roman" w:cs="Times New Roman"/>
          <w:sz w:val="24"/>
          <w:szCs w:val="24"/>
          <w:lang w:eastAsia="sv-SE"/>
        </w:rPr>
        <w:t>Julavslutning. Solhemmet heldagsomsorg. Anmälan gäller.</w:t>
      </w:r>
    </w:p>
    <w:p w:rsidR="00CD177D" w:rsidRDefault="00CD177D" w:rsidP="00CD177D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D177D">
        <w:rPr>
          <w:rFonts w:ascii="Times New Roman" w:eastAsia="Times New Roman" w:hAnsi="Times New Roman" w:cs="Times New Roman"/>
          <w:sz w:val="24"/>
          <w:szCs w:val="24"/>
          <w:lang w:eastAsia="sv-SE"/>
        </w:rPr>
        <w:t>Vecka 52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0C30DD" w:rsidRPr="000C30DD" w:rsidRDefault="00CD177D" w:rsidP="000C30DD">
      <w:pPr>
        <w:pStyle w:val="Liststycke"/>
        <w:numPr>
          <w:ilvl w:val="0"/>
          <w:numId w:val="34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Måndag</w:t>
      </w:r>
      <w:r w:rsidR="0017512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den 2</w:t>
      </w:r>
      <w:r w:rsidR="0017512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december </w:t>
      </w:r>
      <w:r w:rsidRPr="000C30DD">
        <w:rPr>
          <w:rFonts w:ascii="Times New Roman" w:eastAsia="Times New Roman" w:hAnsi="Times New Roman" w:cs="Times New Roman"/>
          <w:sz w:val="24"/>
          <w:szCs w:val="24"/>
          <w:lang w:eastAsia="sv-SE"/>
        </w:rPr>
        <w:t>Solhemmet heldagsomsorg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OBS !</w:t>
      </w:r>
      <w:proofErr w:type="gramEnd"/>
      <w:r w:rsidR="000C30D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anmälan gäller.</w:t>
      </w:r>
    </w:p>
    <w:p w:rsidR="000C30DD" w:rsidRPr="000C30DD" w:rsidRDefault="00CD177D" w:rsidP="000C30DD">
      <w:pPr>
        <w:pStyle w:val="Liststycke"/>
        <w:numPr>
          <w:ilvl w:val="0"/>
          <w:numId w:val="34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0C30DD" w:rsidRDefault="000C30DD" w:rsidP="000C30DD">
      <w:pPr>
        <w:pStyle w:val="Liststycke"/>
        <w:numPr>
          <w:ilvl w:val="0"/>
          <w:numId w:val="34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Tisdagen den 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december </w:t>
      </w:r>
      <w:r w:rsidRPr="007B640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7B6408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7B640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Solhemmet stängt för utvärdering och planering</w:t>
      </w:r>
    </w:p>
    <w:p w:rsidR="000C30DD" w:rsidRDefault="000C30DD" w:rsidP="000C30DD">
      <w:pPr>
        <w:pStyle w:val="Liststycke"/>
        <w:numPr>
          <w:ilvl w:val="0"/>
          <w:numId w:val="34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D177D" w:rsidRDefault="00175126" w:rsidP="00CD177D">
      <w:pPr>
        <w:pStyle w:val="Liststycke"/>
        <w:numPr>
          <w:ilvl w:val="0"/>
          <w:numId w:val="34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Onsdag</w:t>
      </w:r>
      <w:r w:rsidR="00CD177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den 23 december stängt</w:t>
      </w:r>
    </w:p>
    <w:p w:rsidR="00CD177D" w:rsidRPr="00CD177D" w:rsidRDefault="00CD177D" w:rsidP="00CD177D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Vecka </w:t>
      </w:r>
      <w:r w:rsidR="00175126">
        <w:rPr>
          <w:rFonts w:ascii="Times New Roman" w:eastAsia="Times New Roman" w:hAnsi="Times New Roman" w:cs="Times New Roman"/>
          <w:sz w:val="24"/>
          <w:szCs w:val="24"/>
          <w:lang w:eastAsia="sv-SE"/>
        </w:rPr>
        <w:t>53</w:t>
      </w:r>
    </w:p>
    <w:p w:rsidR="00CD177D" w:rsidRPr="00CD177D" w:rsidRDefault="00175126" w:rsidP="00CD177D">
      <w:pPr>
        <w:pStyle w:val="Liststycke"/>
        <w:numPr>
          <w:ilvl w:val="0"/>
          <w:numId w:val="35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28-</w:t>
      </w:r>
      <w:r w:rsidR="00CD177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30 december Solhemmet heldagsomsorg </w:t>
      </w:r>
      <w:r w:rsidR="00CD177D">
        <w:rPr>
          <w:rFonts w:ascii="Times New Roman" w:eastAsia="Times New Roman" w:hAnsi="Times New Roman" w:cs="Times New Roman"/>
          <w:sz w:val="24"/>
          <w:szCs w:val="24"/>
          <w:lang w:eastAsia="sv-SE"/>
        </w:rPr>
        <w:t>OBS! Anmälan gäller</w:t>
      </w:r>
    </w:p>
    <w:p w:rsidR="00CD177D" w:rsidRDefault="00CD177D" w:rsidP="00CD177D">
      <w:pPr>
        <w:pStyle w:val="Liststyck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Pr="008752C7" w:rsidRDefault="008752C7" w:rsidP="007E601E">
      <w:pPr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2C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Januari </w:t>
      </w:r>
      <w:r w:rsidR="0017512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2016</w:t>
      </w: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Default="00CE6F9F" w:rsidP="008752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Vecka 1</w:t>
      </w:r>
    </w:p>
    <w:p w:rsidR="00CE6F9F" w:rsidRDefault="00CE6F9F" w:rsidP="008752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D177D" w:rsidRDefault="00CE6F9F" w:rsidP="008752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</w:t>
      </w:r>
      <w:r w:rsidR="000C30D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CE6F9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Måndagen den 4 januari</w:t>
      </w:r>
      <w:r w:rsidRPr="000C30D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r w:rsidR="000C30DD" w:rsidRPr="000C30DD">
        <w:rPr>
          <w:rFonts w:ascii="Times New Roman" w:eastAsia="Times New Roman" w:hAnsi="Times New Roman" w:cs="Times New Roman"/>
          <w:sz w:val="24"/>
          <w:szCs w:val="24"/>
          <w:lang w:eastAsia="sv-SE"/>
        </w:rPr>
        <w:t>Solhemmet heldagsomsorg</w:t>
      </w:r>
      <w:r w:rsidR="000C30DD">
        <w:rPr>
          <w:rFonts w:ascii="Times New Roman" w:eastAsia="Times New Roman" w:hAnsi="Times New Roman" w:cs="Times New Roman"/>
          <w:sz w:val="24"/>
          <w:szCs w:val="24"/>
          <w:lang w:eastAsia="sv-SE"/>
        </w:rPr>
        <w:t>. Anmälan gäller.</w:t>
      </w:r>
    </w:p>
    <w:p w:rsidR="000C30DD" w:rsidRDefault="000C30DD" w:rsidP="008752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D177D" w:rsidRPr="00CD177D" w:rsidRDefault="00CE6F9F" w:rsidP="00CD177D">
      <w:pPr>
        <w:pStyle w:val="Liststycke"/>
        <w:numPr>
          <w:ilvl w:val="0"/>
          <w:numId w:val="36"/>
        </w:num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Tisdagen</w:t>
      </w:r>
      <w:r w:rsidR="000C30D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den 5 januari: </w:t>
      </w:r>
      <w:r w:rsidR="000C30DD" w:rsidRPr="000C30DD">
        <w:rPr>
          <w:rFonts w:ascii="Times New Roman" w:eastAsia="Times New Roman" w:hAnsi="Times New Roman" w:cs="Times New Roman"/>
          <w:sz w:val="24"/>
          <w:szCs w:val="24"/>
          <w:lang w:eastAsia="sv-SE"/>
        </w:rPr>
        <w:t>Solhemmet stängt för planering</w:t>
      </w:r>
    </w:p>
    <w:p w:rsidR="008752C7" w:rsidRPr="008752C7" w:rsidRDefault="000C30DD" w:rsidP="008752C7">
      <w:pPr>
        <w:numPr>
          <w:ilvl w:val="0"/>
          <w:numId w:val="15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           </w:t>
      </w:r>
      <w:r w:rsidR="00CE6F9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Torsdag</w:t>
      </w:r>
      <w:r w:rsidR="00C8514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den 7 januari </w:t>
      </w:r>
      <w:r w:rsidR="008752C7" w:rsidRPr="008752C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8752C7" w:rsidRPr="008752C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</w:t>
      </w:r>
      <w:r w:rsidR="008752C7" w:rsidRPr="008752C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Skolstart vårterminen </w:t>
      </w:r>
      <w:r w:rsidR="00CD177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skolan </w:t>
      </w:r>
    </w:p>
    <w:p w:rsidR="008752C7" w:rsidRDefault="007E601E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Vecka </w:t>
      </w:r>
      <w:r w:rsidR="00CE6F9F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</w:p>
    <w:p w:rsidR="007E601E" w:rsidRDefault="007E601E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E601E" w:rsidRPr="007E601E" w:rsidRDefault="007E601E" w:rsidP="007E601E">
      <w:pPr>
        <w:pStyle w:val="Liststycke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Onsdagen den 1</w:t>
      </w:r>
      <w:r w:rsidR="00CE6F9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januari</w:t>
      </w:r>
    </w:p>
    <w:p w:rsidR="007E601E" w:rsidRPr="007E601E" w:rsidRDefault="000C30DD" w:rsidP="007E601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</w:t>
      </w:r>
      <w:bookmarkStart w:id="0" w:name="_GoBack"/>
      <w:bookmarkEnd w:id="0"/>
      <w:r w:rsidR="007E601E">
        <w:rPr>
          <w:rFonts w:ascii="Times New Roman" w:eastAsia="Times New Roman" w:hAnsi="Times New Roman" w:cs="Times New Roman"/>
          <w:sz w:val="24"/>
          <w:szCs w:val="24"/>
          <w:lang w:eastAsia="sv-SE"/>
        </w:rPr>
        <w:t>Solhemmet månadsfest tema: ut med julen</w:t>
      </w: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Pr="008752C7" w:rsidRDefault="008752C7" w:rsidP="008752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2C7">
        <w:rPr>
          <w:rFonts w:ascii="Times New Roman" w:eastAsia="Times New Roman" w:hAnsi="Times New Roman" w:cs="Times New Roman"/>
          <w:sz w:val="24"/>
          <w:szCs w:val="24"/>
          <w:lang w:eastAsia="sv-SE"/>
        </w:rPr>
        <w:t>Vecka 5</w:t>
      </w:r>
    </w:p>
    <w:p w:rsidR="008752C7" w:rsidRPr="007E601E" w:rsidRDefault="008752C7" w:rsidP="007E601E">
      <w:pPr>
        <w:pStyle w:val="Liststycke"/>
        <w:numPr>
          <w:ilvl w:val="0"/>
          <w:numId w:val="36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E601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Torsdagen </w:t>
      </w:r>
      <w:r w:rsidR="00772CDE" w:rsidRP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den 28</w:t>
      </w:r>
      <w:r w:rsidRPr="007E601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januari 201</w:t>
      </w:r>
      <w:r w:rsid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</w:t>
      </w:r>
      <w:r w:rsidRPr="007E601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till fredagen den </w:t>
      </w:r>
      <w:r w:rsid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29</w:t>
      </w:r>
      <w:r w:rsidRPr="007E601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januari 201</w:t>
      </w:r>
      <w:r w:rsid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</w:t>
      </w:r>
      <w:r w:rsidRPr="007E601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7E601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7E601E" w:rsidRPr="007E601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Skolans </w:t>
      </w:r>
      <w:r w:rsidRPr="007E601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Studiedagar </w:t>
      </w:r>
      <w:r w:rsidR="007E601E" w:rsidRPr="007E601E">
        <w:rPr>
          <w:rFonts w:ascii="Times New Roman" w:eastAsia="Times New Roman" w:hAnsi="Times New Roman" w:cs="Times New Roman"/>
          <w:sz w:val="24"/>
          <w:szCs w:val="24"/>
          <w:lang w:eastAsia="sv-SE"/>
        </w:rPr>
        <w:t>= Solhemmet heldagsomsorg OBS! Anmälan gäller</w:t>
      </w: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Pr="008752C7" w:rsidRDefault="008752C7" w:rsidP="007E601E">
      <w:pPr>
        <w:spacing w:after="0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2C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Februari </w:t>
      </w:r>
      <w:r w:rsid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2016</w:t>
      </w: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Pr="008752C7" w:rsidRDefault="008752C7" w:rsidP="008752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2C7">
        <w:rPr>
          <w:rFonts w:ascii="Times New Roman" w:eastAsia="Times New Roman" w:hAnsi="Times New Roman" w:cs="Times New Roman"/>
          <w:sz w:val="24"/>
          <w:szCs w:val="24"/>
          <w:lang w:eastAsia="sv-SE"/>
        </w:rPr>
        <w:t>Vecka 8</w:t>
      </w:r>
    </w:p>
    <w:p w:rsidR="008752C7" w:rsidRPr="007E601E" w:rsidRDefault="008752C7" w:rsidP="007E601E">
      <w:pPr>
        <w:pStyle w:val="Liststycke"/>
        <w:numPr>
          <w:ilvl w:val="0"/>
          <w:numId w:val="36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E601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Fredagen den 2</w:t>
      </w:r>
      <w:r w:rsid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</w:t>
      </w:r>
      <w:r w:rsidRPr="007E601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februari 201</w:t>
      </w:r>
      <w:r w:rsidR="004866E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</w:t>
      </w:r>
      <w:r w:rsidRPr="007E601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7E601E" w:rsidRPr="007E601E">
        <w:rPr>
          <w:rFonts w:ascii="Times New Roman" w:eastAsia="Times New Roman" w:hAnsi="Times New Roman" w:cs="Times New Roman"/>
          <w:sz w:val="24"/>
          <w:szCs w:val="24"/>
          <w:lang w:eastAsia="sv-SE"/>
        </w:rPr>
        <w:t>Skolans m</w:t>
      </w:r>
      <w:r w:rsidRPr="007E601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askerad </w:t>
      </w:r>
      <w:r w:rsidR="007E601E" w:rsidRPr="007E601E">
        <w:rPr>
          <w:rFonts w:ascii="Times New Roman" w:eastAsia="Times New Roman" w:hAnsi="Times New Roman" w:cs="Times New Roman"/>
          <w:sz w:val="24"/>
          <w:szCs w:val="24"/>
          <w:lang w:eastAsia="sv-SE"/>
        </w:rPr>
        <w:t>= Solhemmet månadsfest med samma tema</w:t>
      </w: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Pr="008752C7" w:rsidRDefault="008752C7" w:rsidP="008752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2C7">
        <w:rPr>
          <w:rFonts w:ascii="Times New Roman" w:eastAsia="Times New Roman" w:hAnsi="Times New Roman" w:cs="Times New Roman"/>
          <w:sz w:val="24"/>
          <w:szCs w:val="24"/>
          <w:lang w:eastAsia="sv-SE"/>
        </w:rPr>
        <w:t>Vecka 9</w:t>
      </w:r>
    </w:p>
    <w:p w:rsidR="008752C7" w:rsidRDefault="007E601E" w:rsidP="007E601E">
      <w:pPr>
        <w:pStyle w:val="Liststycke"/>
        <w:numPr>
          <w:ilvl w:val="0"/>
          <w:numId w:val="36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E601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Måndagen den 2</w:t>
      </w:r>
      <w:r w:rsid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9</w:t>
      </w:r>
      <w:r w:rsidRPr="007E601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februari </w:t>
      </w:r>
      <w:r w:rsidR="008752C7" w:rsidRPr="007E601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ti</w:t>
      </w:r>
      <w:r w:rsidRPr="007E601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ll fredagen den </w:t>
      </w:r>
      <w:r w:rsid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 mars</w:t>
      </w:r>
      <w:r w:rsidRPr="007E601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  <w:r w:rsidR="008752C7" w:rsidRPr="007E601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8752C7" w:rsidRPr="007E601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Sportlov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= Solhemmet heldagsomsorg OBS! Anmälan gäller</w:t>
      </w: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D4661" w:rsidRDefault="00DD4661" w:rsidP="007E601E">
      <w:pPr>
        <w:spacing w:after="0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8752C7" w:rsidRDefault="008752C7" w:rsidP="007E601E">
      <w:pPr>
        <w:spacing w:after="0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8752C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April 201</w:t>
      </w:r>
      <w:r w:rsidR="004866E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</w:t>
      </w:r>
    </w:p>
    <w:p w:rsidR="00CF649C" w:rsidRDefault="00CF649C" w:rsidP="00CF649C">
      <w:pPr>
        <w:spacing w:after="0" w:line="150" w:lineRule="atLeast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CF649C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Vecka 1</w:t>
      </w:r>
      <w:r w:rsidR="00772CDE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</w:p>
    <w:p w:rsidR="00CF649C" w:rsidRPr="00772CDE" w:rsidRDefault="00CF649C" w:rsidP="00CF649C">
      <w:pPr>
        <w:spacing w:after="0" w:line="1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           Onsdagen </w:t>
      </w:r>
      <w:r w:rsidR="00772CDE" w:rsidRP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den 23 mars</w:t>
      </w:r>
    </w:p>
    <w:p w:rsidR="00CF649C" w:rsidRDefault="00CF649C" w:rsidP="00CF649C">
      <w:pPr>
        <w:spacing w:after="0" w:line="150" w:lineRule="atLeast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        </w:t>
      </w:r>
      <w:r w:rsidRPr="00772CDE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  Solhemmets månadsfest, tema påsk</w:t>
      </w:r>
    </w:p>
    <w:p w:rsidR="00772CDE" w:rsidRDefault="00772CDE" w:rsidP="00CF649C">
      <w:pPr>
        <w:spacing w:after="0" w:line="1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Torsdagen den 24 mars</w:t>
      </w:r>
    </w:p>
    <w:p w:rsidR="00772CDE" w:rsidRPr="00772CDE" w:rsidRDefault="00772CDE" w:rsidP="00CF649C">
      <w:pPr>
        <w:spacing w:after="0" w:line="150" w:lineRule="atLeast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           </w:t>
      </w:r>
      <w:r w:rsidRPr="00772CDE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Skolans </w:t>
      </w:r>
      <w:proofErr w:type="spellStart"/>
      <w:r w:rsidRPr="00772CDE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påskavslutning</w:t>
      </w:r>
      <w:proofErr w:type="spellEnd"/>
      <w:r w:rsidR="004866E1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. Anmälan Solhemmet.</w:t>
      </w:r>
    </w:p>
    <w:p w:rsidR="00772CDE" w:rsidRPr="00772CDE" w:rsidRDefault="00772CDE" w:rsidP="00CF649C">
      <w:pPr>
        <w:spacing w:after="0" w:line="1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           </w:t>
      </w:r>
    </w:p>
    <w:p w:rsidR="008752C7" w:rsidRPr="0009766C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:rsidR="008752C7" w:rsidRPr="008752C7" w:rsidRDefault="00772CDE" w:rsidP="008752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Vecka 13</w:t>
      </w:r>
    </w:p>
    <w:p w:rsidR="00772CDE" w:rsidRPr="00772CDE" w:rsidRDefault="00DD4661" w:rsidP="00772CDE">
      <w:pPr>
        <w:pStyle w:val="Liststycke"/>
        <w:numPr>
          <w:ilvl w:val="0"/>
          <w:numId w:val="36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Måndagen </w:t>
      </w:r>
      <w:r w:rsidR="00772CDE" w:rsidRP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den 29 mars</w:t>
      </w:r>
      <w:r w:rsidRP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till fredagen den 1 april </w:t>
      </w:r>
      <w:r w:rsidR="008752C7" w:rsidRP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8752C7" w:rsidRPr="00772CD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772CDE" w:rsidRPr="00772CDE">
        <w:rPr>
          <w:rFonts w:ascii="Times New Roman" w:eastAsia="Times New Roman" w:hAnsi="Times New Roman" w:cs="Times New Roman"/>
          <w:sz w:val="24"/>
          <w:szCs w:val="24"/>
          <w:lang w:eastAsia="sv-SE"/>
        </w:rPr>
        <w:t>Påsklov= Solhemmet heldagsomsorg. OBS! Anmälan gäller.</w:t>
      </w:r>
    </w:p>
    <w:p w:rsidR="008752C7" w:rsidRPr="00772CDE" w:rsidRDefault="00DD4661" w:rsidP="008752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72CDE">
        <w:rPr>
          <w:rFonts w:ascii="Times New Roman" w:eastAsia="Times New Roman" w:hAnsi="Times New Roman" w:cs="Times New Roman"/>
          <w:sz w:val="24"/>
          <w:szCs w:val="24"/>
          <w:lang w:eastAsia="sv-SE"/>
        </w:rPr>
        <w:t>Vecka </w:t>
      </w:r>
      <w:r w:rsidR="00772CDE" w:rsidRPr="00772CDE"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r w:rsidR="004866E1">
        <w:rPr>
          <w:rFonts w:ascii="Times New Roman" w:eastAsia="Times New Roman" w:hAnsi="Times New Roman" w:cs="Times New Roman"/>
          <w:sz w:val="24"/>
          <w:szCs w:val="24"/>
          <w:lang w:eastAsia="sv-SE"/>
        </w:rPr>
        <w:t>7</w:t>
      </w:r>
    </w:p>
    <w:p w:rsidR="008752C7" w:rsidRPr="00772CDE" w:rsidRDefault="00DD4661" w:rsidP="00DD4661">
      <w:pPr>
        <w:pStyle w:val="Liststycke"/>
        <w:numPr>
          <w:ilvl w:val="0"/>
          <w:numId w:val="36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Onsdagen </w:t>
      </w:r>
      <w:r w:rsidR="00CF649C" w:rsidRP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den 2</w:t>
      </w:r>
      <w:r w:rsidR="004866E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7</w:t>
      </w:r>
      <w:r w:rsidR="008752C7" w:rsidRP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 april 2015 </w:t>
      </w:r>
      <w:r w:rsidRPr="00772CD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Solhemmet månadsfest</w:t>
      </w:r>
      <w:r w:rsidR="00CF649C" w:rsidRPr="00772CDE">
        <w:rPr>
          <w:rFonts w:ascii="Times New Roman" w:eastAsia="Times New Roman" w:hAnsi="Times New Roman" w:cs="Times New Roman"/>
          <w:sz w:val="24"/>
          <w:szCs w:val="24"/>
          <w:lang w:eastAsia="sv-SE"/>
        </w:rPr>
        <w:t>, tema Valborg</w:t>
      </w:r>
      <w:r w:rsidRPr="00772CD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8752C7" w:rsidRPr="00772CDE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Default="008752C7" w:rsidP="00DD4661">
      <w:pPr>
        <w:spacing w:after="0" w:line="1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772C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Maj </w:t>
      </w:r>
      <w:r w:rsidRPr="008752C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201</w:t>
      </w:r>
      <w:r w:rsidR="004866E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</w:t>
      </w:r>
    </w:p>
    <w:p w:rsidR="00DD4661" w:rsidRDefault="00DD4661" w:rsidP="00DD4661">
      <w:pPr>
        <w:spacing w:after="0" w:line="1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Pr="008752C7" w:rsidRDefault="008752C7" w:rsidP="008752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2C7">
        <w:rPr>
          <w:rFonts w:ascii="Times New Roman" w:eastAsia="Times New Roman" w:hAnsi="Times New Roman" w:cs="Times New Roman"/>
          <w:sz w:val="24"/>
          <w:szCs w:val="24"/>
          <w:lang w:eastAsia="sv-SE"/>
        </w:rPr>
        <w:t>Vecka </w:t>
      </w:r>
      <w:r w:rsidR="004866E1">
        <w:rPr>
          <w:rFonts w:ascii="Times New Roman" w:eastAsia="Times New Roman" w:hAnsi="Times New Roman" w:cs="Times New Roman"/>
          <w:sz w:val="24"/>
          <w:szCs w:val="24"/>
          <w:lang w:eastAsia="sv-SE"/>
        </w:rPr>
        <w:t>18</w:t>
      </w:r>
    </w:p>
    <w:p w:rsidR="008752C7" w:rsidRPr="00DD4661" w:rsidRDefault="00DD4661" w:rsidP="00DD4661">
      <w:pPr>
        <w:pStyle w:val="Liststycke"/>
        <w:numPr>
          <w:ilvl w:val="0"/>
          <w:numId w:val="36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lastRenderedPageBreak/>
        <w:t xml:space="preserve">Fredagen den </w:t>
      </w:r>
      <w:r w:rsidR="004866E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maj </w:t>
      </w:r>
      <w:r w:rsidR="008752C7" w:rsidRPr="00DD466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8752C7" w:rsidRPr="00DD466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DD466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Skolans </w:t>
      </w:r>
      <w:r w:rsidR="008752C7" w:rsidRPr="00DD466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Lovdag </w:t>
      </w:r>
      <w:r w:rsidRPr="00DD4661">
        <w:rPr>
          <w:rFonts w:ascii="Times New Roman" w:eastAsia="Times New Roman" w:hAnsi="Times New Roman" w:cs="Times New Roman"/>
          <w:sz w:val="24"/>
          <w:szCs w:val="24"/>
          <w:lang w:eastAsia="sv-SE"/>
        </w:rPr>
        <w:t>= Solhemmet heldagsomsorg OBS! Anmälan gäller</w:t>
      </w: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Pr="008752C7" w:rsidRDefault="008752C7" w:rsidP="008752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2C7">
        <w:rPr>
          <w:rFonts w:ascii="Times New Roman" w:eastAsia="Times New Roman" w:hAnsi="Times New Roman" w:cs="Times New Roman"/>
          <w:sz w:val="24"/>
          <w:szCs w:val="24"/>
          <w:lang w:eastAsia="sv-SE"/>
        </w:rPr>
        <w:t>Vecka 21</w:t>
      </w:r>
    </w:p>
    <w:p w:rsidR="008752C7" w:rsidRPr="00DD4661" w:rsidRDefault="00DD4661" w:rsidP="00DD4661">
      <w:pPr>
        <w:pStyle w:val="Liststycke"/>
        <w:numPr>
          <w:ilvl w:val="0"/>
          <w:numId w:val="36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D466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sdagen den </w:t>
      </w:r>
      <w:r w:rsidR="004866E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25</w:t>
      </w:r>
      <w:r w:rsidRPr="00DD466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maj </w:t>
      </w:r>
      <w:r w:rsidR="008752C7" w:rsidRPr="00DD466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8752C7" w:rsidRPr="00DD466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Solhemmet månadsfest</w:t>
      </w:r>
      <w:r w:rsidR="004866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proofErr w:type="spellStart"/>
      <w:r w:rsidR="004866E1">
        <w:rPr>
          <w:rFonts w:ascii="Times New Roman" w:eastAsia="Times New Roman" w:hAnsi="Times New Roman" w:cs="Times New Roman"/>
          <w:sz w:val="24"/>
          <w:szCs w:val="24"/>
          <w:lang w:eastAsia="sv-SE"/>
        </w:rPr>
        <w:t>Picnic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8752C7" w:rsidRPr="00DD466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Pr="008752C7" w:rsidRDefault="008752C7" w:rsidP="000D6E8E">
      <w:pPr>
        <w:spacing w:after="0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2C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Juni 201</w:t>
      </w:r>
      <w:r w:rsidR="004866E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</w:t>
      </w:r>
    </w:p>
    <w:p w:rsidR="008752C7" w:rsidRPr="008752C7" w:rsidRDefault="008752C7" w:rsidP="00875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752C7" w:rsidRPr="008752C7" w:rsidRDefault="008752C7" w:rsidP="008752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752C7">
        <w:rPr>
          <w:rFonts w:ascii="Times New Roman" w:eastAsia="Times New Roman" w:hAnsi="Times New Roman" w:cs="Times New Roman"/>
          <w:sz w:val="24"/>
          <w:szCs w:val="24"/>
          <w:lang w:eastAsia="sv-SE"/>
        </w:rPr>
        <w:t>Vecka 2</w:t>
      </w:r>
      <w:r w:rsidR="004866E1"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</w:p>
    <w:p w:rsidR="000D6E8E" w:rsidRPr="004866E1" w:rsidRDefault="00DD4661" w:rsidP="00ED1D55">
      <w:pPr>
        <w:pStyle w:val="Liststycke"/>
        <w:numPr>
          <w:ilvl w:val="0"/>
          <w:numId w:val="36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66E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Onsdagen den </w:t>
      </w:r>
      <w:r w:rsidR="004866E1" w:rsidRPr="004866E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9</w:t>
      </w:r>
      <w:r w:rsidRPr="004866E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  <w:proofErr w:type="gramStart"/>
      <w:r w:rsidRPr="004866E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juni </w:t>
      </w:r>
      <w:r w:rsidR="008752C7" w:rsidRPr="004866E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-</w:t>
      </w:r>
      <w:proofErr w:type="gramEnd"/>
      <w:r w:rsidR="008752C7" w:rsidRPr="004866E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  <w:proofErr w:type="spellStart"/>
      <w:r w:rsidR="008752C7" w:rsidRPr="004866E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</w:t>
      </w:r>
      <w:proofErr w:type="spellEnd"/>
      <w:r w:rsidR="008752C7" w:rsidRPr="004866E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 10:00 </w:t>
      </w:r>
      <w:r w:rsidR="008752C7" w:rsidRPr="004866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Skolavslutning </w:t>
      </w:r>
      <w:r w:rsidR="00CF649C" w:rsidRPr="004866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Solhemmets utvärderingsdag. </w:t>
      </w:r>
      <w:r w:rsidR="00CF649C" w:rsidRPr="004866E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Solhemmet stängt. </w:t>
      </w:r>
      <w:r w:rsidR="00CF649C" w:rsidRPr="004866E1">
        <w:rPr>
          <w:rFonts w:ascii="Times New Roman" w:eastAsia="Times New Roman" w:hAnsi="Times New Roman" w:cs="Times New Roman"/>
          <w:sz w:val="24"/>
          <w:szCs w:val="24"/>
          <w:lang w:eastAsia="sv-SE"/>
        </w:rPr>
        <w:t>Om ni har problem med detta, hjälper vi till att lösa.</w:t>
      </w:r>
    </w:p>
    <w:p w:rsidR="00A20EF1" w:rsidRDefault="004866E1" w:rsidP="00A20EF1">
      <w:pPr>
        <w:pStyle w:val="Liststycke"/>
        <w:numPr>
          <w:ilvl w:val="0"/>
          <w:numId w:val="36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10 juni-30juni</w:t>
      </w:r>
    </w:p>
    <w:p w:rsidR="004866E1" w:rsidRPr="004866E1" w:rsidRDefault="00A20EF1" w:rsidP="000D6E8E">
      <w:pPr>
        <w:pStyle w:val="Liststycke"/>
        <w:numPr>
          <w:ilvl w:val="0"/>
          <w:numId w:val="36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866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Solhemmet Sommarlovsverksamhet OBS! Anmälan gäller</w:t>
      </w:r>
    </w:p>
    <w:p w:rsidR="00A20EF1" w:rsidRPr="004866E1" w:rsidRDefault="00A20EF1" w:rsidP="000D6E8E">
      <w:pPr>
        <w:pStyle w:val="Liststycke"/>
        <w:numPr>
          <w:ilvl w:val="0"/>
          <w:numId w:val="36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866E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</w:p>
    <w:p w:rsidR="000D6E8E" w:rsidRDefault="000D6E8E" w:rsidP="000D6E8E">
      <w:pPr>
        <w:pStyle w:val="Liststycke"/>
        <w:numPr>
          <w:ilvl w:val="0"/>
          <w:numId w:val="36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0EF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Onsdagen den </w:t>
      </w:r>
      <w:r w:rsidR="004866E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22</w:t>
      </w:r>
      <w:r w:rsidRPr="00A20EF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juni</w:t>
      </w:r>
      <w:r w:rsidR="00A20EF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Pr="00A20EF1">
        <w:rPr>
          <w:rFonts w:ascii="Times New Roman" w:eastAsia="Times New Roman" w:hAnsi="Times New Roman" w:cs="Times New Roman"/>
          <w:sz w:val="24"/>
          <w:szCs w:val="24"/>
          <w:lang w:eastAsia="sv-SE"/>
        </w:rPr>
        <w:t>Solhemmet månadsfest tema midsommar</w:t>
      </w:r>
    </w:p>
    <w:p w:rsidR="00A20EF1" w:rsidRPr="00A20EF1" w:rsidRDefault="00A20EF1" w:rsidP="000D6E8E">
      <w:pPr>
        <w:pStyle w:val="Liststycke"/>
        <w:numPr>
          <w:ilvl w:val="0"/>
          <w:numId w:val="36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20EF1" w:rsidRDefault="00A20EF1" w:rsidP="000D6E8E">
      <w:pPr>
        <w:pStyle w:val="Liststyck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Fredagen den </w:t>
      </w:r>
      <w:r w:rsidR="004866E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juni</w:t>
      </w:r>
    </w:p>
    <w:p w:rsidR="00A20EF1" w:rsidRDefault="00A20EF1" w:rsidP="000D6E8E">
      <w:pPr>
        <w:pStyle w:val="Liststyck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0EF1">
        <w:rPr>
          <w:rFonts w:ascii="Times New Roman" w:eastAsia="Times New Roman" w:hAnsi="Times New Roman" w:cs="Times New Roman"/>
          <w:sz w:val="24"/>
          <w:szCs w:val="24"/>
          <w:lang w:eastAsia="sv-SE"/>
        </w:rPr>
        <w:t>Midsommarafton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Solhemmet stängt</w:t>
      </w:r>
    </w:p>
    <w:p w:rsidR="00A20EF1" w:rsidRDefault="00A20EF1" w:rsidP="000D6E8E">
      <w:pPr>
        <w:pStyle w:val="Liststyck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D1D55" w:rsidRDefault="00ED1D55" w:rsidP="000D6E8E">
      <w:pPr>
        <w:pStyle w:val="Liststyck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B0365" w:rsidRDefault="00EB0365" w:rsidP="000D6E8E">
      <w:pPr>
        <w:pStyle w:val="Liststyck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EB0365" w:rsidRPr="0015065A" w:rsidRDefault="00EB0365" w:rsidP="000D6E8E">
      <w:pPr>
        <w:pStyle w:val="Liststyck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1 Juli- </w:t>
      </w:r>
      <w:r w:rsidRPr="0015065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4Augusti </w:t>
      </w:r>
      <w:r w:rsidR="0015065A" w:rsidRPr="0015065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har Solhemmet stängt. Har ni behov av barnomsorg, prata med föreståndaren, för individuella lösningar.</w:t>
      </w:r>
    </w:p>
    <w:p w:rsidR="00A20EF1" w:rsidRDefault="00A20EF1" w:rsidP="000D6E8E">
      <w:pPr>
        <w:pStyle w:val="Liststyck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5065A" w:rsidRPr="00CF649C" w:rsidRDefault="0015065A" w:rsidP="0015065A">
      <w:pPr>
        <w:pStyle w:val="Liststycke"/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5238404C" wp14:editId="53079700">
            <wp:extent cx="588048" cy="582168"/>
            <wp:effectExtent l="0" t="0" r="2540" b="8890"/>
            <wp:docPr id="3" name="Bildobjekt 3" descr="C:\Users\Solhemmet\AppData\Local\Microsoft\Windows\Temporary Internet Files\Content.IE5\I92CQO9E\sol-300x2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hemmet\AppData\Local\Microsoft\Windows\Temporary Internet Files\Content.IE5\I92CQO9E\sol-300x29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48" cy="58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4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v-SE"/>
        </w:rPr>
        <w:t>GLAD SOMMAR</w:t>
      </w:r>
      <w:proofErr w:type="gramStart"/>
      <w:r w:rsidRPr="00CF64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v-SE"/>
        </w:rPr>
        <w:t>!!!</w:t>
      </w:r>
      <w:proofErr w:type="gramEnd"/>
    </w:p>
    <w:p w:rsidR="00A20EF1" w:rsidRPr="00A20EF1" w:rsidRDefault="00A20EF1" w:rsidP="000D6E8E">
      <w:pPr>
        <w:pStyle w:val="Liststyck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D6E8E" w:rsidRDefault="000D6E8E" w:rsidP="000D6E8E">
      <w:pPr>
        <w:pStyle w:val="Liststyck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D6E8E" w:rsidRPr="00CF649C" w:rsidRDefault="000D6E8E" w:rsidP="000D6E8E">
      <w:pPr>
        <w:pStyle w:val="Liststycke"/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v-SE"/>
        </w:rPr>
      </w:pPr>
    </w:p>
    <w:sectPr w:rsidR="000D6E8E" w:rsidRPr="00CF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79B"/>
    <w:multiLevelType w:val="multilevel"/>
    <w:tmpl w:val="2EEC7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2218"/>
    <w:multiLevelType w:val="multilevel"/>
    <w:tmpl w:val="65087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E1A65"/>
    <w:multiLevelType w:val="multilevel"/>
    <w:tmpl w:val="80D4B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44ADD"/>
    <w:multiLevelType w:val="multilevel"/>
    <w:tmpl w:val="7D8A8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B4D42"/>
    <w:multiLevelType w:val="multilevel"/>
    <w:tmpl w:val="44FE4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937B8"/>
    <w:multiLevelType w:val="multilevel"/>
    <w:tmpl w:val="7FAC4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062A6"/>
    <w:multiLevelType w:val="multilevel"/>
    <w:tmpl w:val="ABFA1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7652C"/>
    <w:multiLevelType w:val="multilevel"/>
    <w:tmpl w:val="1DF47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92C4D"/>
    <w:multiLevelType w:val="multilevel"/>
    <w:tmpl w:val="8DD21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10DA7"/>
    <w:multiLevelType w:val="multilevel"/>
    <w:tmpl w:val="CB061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92D8F"/>
    <w:multiLevelType w:val="hybridMultilevel"/>
    <w:tmpl w:val="D38C6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E7DB2"/>
    <w:multiLevelType w:val="hybridMultilevel"/>
    <w:tmpl w:val="DC181A3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5E748D"/>
    <w:multiLevelType w:val="multilevel"/>
    <w:tmpl w:val="1374C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C0D"/>
    <w:multiLevelType w:val="multilevel"/>
    <w:tmpl w:val="DD4C6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56666"/>
    <w:multiLevelType w:val="multilevel"/>
    <w:tmpl w:val="29A02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9662E"/>
    <w:multiLevelType w:val="multilevel"/>
    <w:tmpl w:val="97B80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A60FE"/>
    <w:multiLevelType w:val="multilevel"/>
    <w:tmpl w:val="7DA25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248AD"/>
    <w:multiLevelType w:val="multilevel"/>
    <w:tmpl w:val="7DE2C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5004F8"/>
    <w:multiLevelType w:val="multilevel"/>
    <w:tmpl w:val="82E62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5A0EA3"/>
    <w:multiLevelType w:val="multilevel"/>
    <w:tmpl w:val="77B6E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C1682"/>
    <w:multiLevelType w:val="multilevel"/>
    <w:tmpl w:val="565E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5629BD"/>
    <w:multiLevelType w:val="multilevel"/>
    <w:tmpl w:val="C2CCC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D5E1E"/>
    <w:multiLevelType w:val="hybridMultilevel"/>
    <w:tmpl w:val="186C4642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907E3"/>
    <w:multiLevelType w:val="multilevel"/>
    <w:tmpl w:val="79982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3B1448"/>
    <w:multiLevelType w:val="multilevel"/>
    <w:tmpl w:val="7E9EFD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033F09"/>
    <w:multiLevelType w:val="multilevel"/>
    <w:tmpl w:val="1396B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871D4F"/>
    <w:multiLevelType w:val="hybridMultilevel"/>
    <w:tmpl w:val="B5D643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D1731"/>
    <w:multiLevelType w:val="multilevel"/>
    <w:tmpl w:val="E8EC2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6A4FCC"/>
    <w:multiLevelType w:val="multilevel"/>
    <w:tmpl w:val="0D143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700ABF"/>
    <w:multiLevelType w:val="multilevel"/>
    <w:tmpl w:val="FC444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113333"/>
    <w:multiLevelType w:val="hybridMultilevel"/>
    <w:tmpl w:val="DF067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81104"/>
    <w:multiLevelType w:val="multilevel"/>
    <w:tmpl w:val="CFD6D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801DED"/>
    <w:multiLevelType w:val="multilevel"/>
    <w:tmpl w:val="A9300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3601A7"/>
    <w:multiLevelType w:val="multilevel"/>
    <w:tmpl w:val="11EE4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384E45"/>
    <w:multiLevelType w:val="multilevel"/>
    <w:tmpl w:val="C17C5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4295C"/>
    <w:multiLevelType w:val="multilevel"/>
    <w:tmpl w:val="D1065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12"/>
  </w:num>
  <w:num w:numId="5">
    <w:abstractNumId w:val="28"/>
  </w:num>
  <w:num w:numId="6">
    <w:abstractNumId w:val="14"/>
  </w:num>
  <w:num w:numId="7">
    <w:abstractNumId w:val="7"/>
  </w:num>
  <w:num w:numId="8">
    <w:abstractNumId w:val="3"/>
  </w:num>
  <w:num w:numId="9">
    <w:abstractNumId w:val="20"/>
  </w:num>
  <w:num w:numId="10">
    <w:abstractNumId w:val="29"/>
  </w:num>
  <w:num w:numId="11">
    <w:abstractNumId w:val="2"/>
  </w:num>
  <w:num w:numId="12">
    <w:abstractNumId w:val="4"/>
  </w:num>
  <w:num w:numId="13">
    <w:abstractNumId w:val="24"/>
  </w:num>
  <w:num w:numId="14">
    <w:abstractNumId w:val="13"/>
  </w:num>
  <w:num w:numId="15">
    <w:abstractNumId w:val="17"/>
  </w:num>
  <w:num w:numId="16">
    <w:abstractNumId w:val="27"/>
  </w:num>
  <w:num w:numId="17">
    <w:abstractNumId w:val="6"/>
  </w:num>
  <w:num w:numId="18">
    <w:abstractNumId w:val="5"/>
  </w:num>
  <w:num w:numId="19">
    <w:abstractNumId w:val="34"/>
  </w:num>
  <w:num w:numId="20">
    <w:abstractNumId w:val="0"/>
  </w:num>
  <w:num w:numId="21">
    <w:abstractNumId w:val="16"/>
  </w:num>
  <w:num w:numId="22">
    <w:abstractNumId w:val="31"/>
  </w:num>
  <w:num w:numId="23">
    <w:abstractNumId w:val="33"/>
  </w:num>
  <w:num w:numId="24">
    <w:abstractNumId w:val="15"/>
  </w:num>
  <w:num w:numId="25">
    <w:abstractNumId w:val="18"/>
  </w:num>
  <w:num w:numId="26">
    <w:abstractNumId w:val="23"/>
  </w:num>
  <w:num w:numId="27">
    <w:abstractNumId w:val="9"/>
  </w:num>
  <w:num w:numId="28">
    <w:abstractNumId w:val="19"/>
  </w:num>
  <w:num w:numId="29">
    <w:abstractNumId w:val="32"/>
  </w:num>
  <w:num w:numId="30">
    <w:abstractNumId w:val="1"/>
  </w:num>
  <w:num w:numId="31">
    <w:abstractNumId w:val="35"/>
  </w:num>
  <w:num w:numId="32">
    <w:abstractNumId w:val="26"/>
  </w:num>
  <w:num w:numId="33">
    <w:abstractNumId w:val="11"/>
  </w:num>
  <w:num w:numId="34">
    <w:abstractNumId w:val="10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C7"/>
    <w:rsid w:val="0009766C"/>
    <w:rsid w:val="000C30DD"/>
    <w:rsid w:val="000D6E8E"/>
    <w:rsid w:val="0015065A"/>
    <w:rsid w:val="00175126"/>
    <w:rsid w:val="001B1471"/>
    <w:rsid w:val="00391BF6"/>
    <w:rsid w:val="004866E1"/>
    <w:rsid w:val="00772CDE"/>
    <w:rsid w:val="007B6408"/>
    <w:rsid w:val="007E601E"/>
    <w:rsid w:val="008752C7"/>
    <w:rsid w:val="00A20EF1"/>
    <w:rsid w:val="00BB164E"/>
    <w:rsid w:val="00C54D29"/>
    <w:rsid w:val="00C85148"/>
    <w:rsid w:val="00C94266"/>
    <w:rsid w:val="00CB3B86"/>
    <w:rsid w:val="00CD177D"/>
    <w:rsid w:val="00CE6F9F"/>
    <w:rsid w:val="00CF649C"/>
    <w:rsid w:val="00D64032"/>
    <w:rsid w:val="00DA16CC"/>
    <w:rsid w:val="00DA71F1"/>
    <w:rsid w:val="00DD4661"/>
    <w:rsid w:val="00EB0365"/>
    <w:rsid w:val="00E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52C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52C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00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36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032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091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433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0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33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85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39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08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Solhemmet</cp:lastModifiedBy>
  <cp:revision>10</cp:revision>
  <dcterms:created xsi:type="dcterms:W3CDTF">2015-01-14T12:01:00Z</dcterms:created>
  <dcterms:modified xsi:type="dcterms:W3CDTF">2015-08-28T08:45:00Z</dcterms:modified>
</cp:coreProperties>
</file>