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AF" w:rsidRPr="005578F2" w:rsidRDefault="005578F2">
      <w:pPr>
        <w:rPr>
          <w:sz w:val="28"/>
          <w:szCs w:val="28"/>
        </w:rPr>
      </w:pPr>
      <w:r w:rsidRPr="005578F2">
        <w:rPr>
          <w:sz w:val="28"/>
          <w:szCs w:val="28"/>
        </w:rPr>
        <w:t>U</w:t>
      </w:r>
      <w:r w:rsidR="00160CAF" w:rsidRPr="005578F2">
        <w:rPr>
          <w:sz w:val="28"/>
          <w:szCs w:val="28"/>
        </w:rPr>
        <w:t>tvärdering fritidsklubben</w:t>
      </w:r>
    </w:p>
    <w:p w:rsidR="00160CAF" w:rsidRDefault="00160CAF"/>
    <w:p w:rsidR="00160CAF" w:rsidRDefault="00160CAF">
      <w:r>
        <w:t>Upplever du att ditt barn trivs på fritids?</w:t>
      </w:r>
    </w:p>
    <w:p w:rsidR="00160CAF" w:rsidRDefault="00160CAF"/>
    <w:p w:rsidR="00160CAF" w:rsidRDefault="00160CAF">
      <w:r>
        <w:t>Är det något vi behöver vara extra uppmärksamma på när det gäller ditt barn?</w:t>
      </w:r>
    </w:p>
    <w:p w:rsidR="00160CAF" w:rsidRDefault="00160CAF"/>
    <w:p w:rsidR="00160CAF" w:rsidRDefault="00160CAF">
      <w:r>
        <w:t>Hur tycker du att samarbetet mellan personal och föräldrar fungerar? Om du inte tycker att det fungerar, hur skulle du önska att det var?</w:t>
      </w:r>
    </w:p>
    <w:p w:rsidR="00160CAF" w:rsidRDefault="00160CAF"/>
    <w:p w:rsidR="00160CAF" w:rsidRDefault="00160CAF">
      <w:r>
        <w:t>Upplever du som förälder att Fritidsklubben arbetar i förebyggande syfte mot diskriminering, kränkningar och mobbning?</w:t>
      </w:r>
    </w:p>
    <w:p w:rsidR="00160CAF" w:rsidRDefault="00160CAF"/>
    <w:p w:rsidR="00160CAF" w:rsidRDefault="00160CAF">
      <w:r>
        <w:t>Finns det något som du eller ditt barn saknar på fritids?</w:t>
      </w:r>
    </w:p>
    <w:p w:rsidR="00160CAF" w:rsidRDefault="00160CAF"/>
    <w:p w:rsidR="00160CAF" w:rsidRDefault="00160CAF">
      <w:r>
        <w:t>Hur upplever du att informationen från fritidsklubben fungerar? Om inte, kom gärna med förslag?</w:t>
      </w:r>
    </w:p>
    <w:p w:rsidR="00160CAF" w:rsidRDefault="00160CAF"/>
    <w:p w:rsidR="00160CAF" w:rsidRDefault="00160CAF">
      <w:r>
        <w:t>Finns det någonting som du tycker att fritidsklubben kan göra bättre?</w:t>
      </w:r>
    </w:p>
    <w:p w:rsidR="00160CAF" w:rsidRDefault="00160CAF"/>
    <w:p w:rsidR="00160CAF" w:rsidRDefault="00160CAF">
      <w:r>
        <w:t>Har du några åsikter om hur verksamheten är utformad?</w:t>
      </w:r>
    </w:p>
    <w:p w:rsidR="00160CAF" w:rsidRDefault="00160CAF">
      <w:r>
        <w:t>-Dagliga rutiner?</w:t>
      </w:r>
    </w:p>
    <w:p w:rsidR="00160CAF" w:rsidRDefault="00160CAF">
      <w:r>
        <w:t>-Material?</w:t>
      </w:r>
    </w:p>
    <w:p w:rsidR="00160CAF" w:rsidRDefault="00160CAF">
      <w:r>
        <w:t>-Fritidsklubbens regler?</w:t>
      </w:r>
    </w:p>
    <w:p w:rsidR="00160CAF" w:rsidRDefault="00160CAF">
      <w:r>
        <w:t>-Lekmiljön inom/utomhus?</w:t>
      </w:r>
    </w:p>
    <w:p w:rsidR="00160CAF" w:rsidRDefault="00160CAF">
      <w:r>
        <w:t>-Öppettider?</w:t>
      </w:r>
    </w:p>
    <w:p w:rsidR="00160CAF" w:rsidRDefault="00160CAF">
      <w:r>
        <w:t>-Mellanmålet?</w:t>
      </w:r>
    </w:p>
    <w:p w:rsidR="00160CAF" w:rsidRDefault="00160CAF"/>
    <w:p w:rsidR="00160CAF" w:rsidRDefault="00160CAF">
      <w:bookmarkStart w:id="0" w:name="_GoBack"/>
      <w:bookmarkEnd w:id="0"/>
    </w:p>
    <w:p w:rsidR="00160CAF" w:rsidRDefault="00160CAF"/>
    <w:p w:rsidR="00160CAF" w:rsidRDefault="00160CAF">
      <w:r>
        <w:t>Har ni några övriga åsikter eller saker som ni vill att vi på fritidsklubben ska veta?</w:t>
      </w:r>
    </w:p>
    <w:p w:rsidR="00160CAF" w:rsidRDefault="00160CAF"/>
    <w:p w:rsidR="00160CAF" w:rsidRDefault="00160CAF"/>
    <w:sectPr w:rsidR="0016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BB" w:rsidRDefault="003157BB" w:rsidP="00160CAF">
      <w:pPr>
        <w:spacing w:after="0" w:line="240" w:lineRule="auto"/>
      </w:pPr>
      <w:r>
        <w:separator/>
      </w:r>
    </w:p>
  </w:endnote>
  <w:endnote w:type="continuationSeparator" w:id="0">
    <w:p w:rsidR="003157BB" w:rsidRDefault="003157BB" w:rsidP="0016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BB" w:rsidRDefault="003157BB" w:rsidP="00160CAF">
      <w:pPr>
        <w:spacing w:after="0" w:line="240" w:lineRule="auto"/>
      </w:pPr>
      <w:r>
        <w:separator/>
      </w:r>
    </w:p>
  </w:footnote>
  <w:footnote w:type="continuationSeparator" w:id="0">
    <w:p w:rsidR="003157BB" w:rsidRDefault="003157BB" w:rsidP="0016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AF"/>
    <w:rsid w:val="00160CAF"/>
    <w:rsid w:val="003157BB"/>
    <w:rsid w:val="005578F2"/>
    <w:rsid w:val="005A5DB5"/>
    <w:rsid w:val="00611EF8"/>
    <w:rsid w:val="00B40103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5E9E"/>
  <w15:chartTrackingRefBased/>
  <w15:docId w15:val="{22D9F20F-C237-4F54-875D-9633A10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AF"/>
  </w:style>
  <w:style w:type="paragraph" w:styleId="Sidfot">
    <w:name w:val="footer"/>
    <w:basedOn w:val="Normal"/>
    <w:link w:val="SidfotChar"/>
    <w:uiPriority w:val="99"/>
    <w:unhideWhenUsed/>
    <w:rsid w:val="0016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Solhemmet stiftelsen</dc:creator>
  <cp:keywords/>
  <dc:description/>
  <cp:lastModifiedBy>Solhemmet stiftelsen</cp:lastModifiedBy>
  <cp:revision>3</cp:revision>
  <dcterms:created xsi:type="dcterms:W3CDTF">2018-11-20T14:27:00Z</dcterms:created>
  <dcterms:modified xsi:type="dcterms:W3CDTF">2018-11-22T11:13:00Z</dcterms:modified>
</cp:coreProperties>
</file>