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117CC" w14:textId="7E2CFD5C" w:rsidR="00A842DB" w:rsidRDefault="00AB59A9">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Solhemmets syfte och mål</w:t>
      </w:r>
      <w:r w:rsidR="00B94DDA">
        <w:rPr>
          <w:rFonts w:ascii="Times New Roman" w:eastAsia="Times New Roman" w:hAnsi="Times New Roman" w:cs="Times New Roman"/>
          <w:b/>
          <w:sz w:val="24"/>
        </w:rPr>
        <w:t xml:space="preserve">sättning </w:t>
      </w:r>
      <w:r w:rsidR="003623F5">
        <w:rPr>
          <w:rFonts w:ascii="Times New Roman" w:eastAsia="Times New Roman" w:hAnsi="Times New Roman" w:cs="Times New Roman"/>
          <w:b/>
          <w:sz w:val="24"/>
        </w:rPr>
        <w:t>201</w:t>
      </w:r>
      <w:r w:rsidR="002F15BE">
        <w:rPr>
          <w:rFonts w:ascii="Times New Roman" w:eastAsia="Times New Roman" w:hAnsi="Times New Roman" w:cs="Times New Roman"/>
          <w:b/>
          <w:sz w:val="24"/>
        </w:rPr>
        <w:t>9</w:t>
      </w:r>
      <w:r w:rsidR="003623F5">
        <w:rPr>
          <w:rFonts w:ascii="Times New Roman" w:eastAsia="Times New Roman" w:hAnsi="Times New Roman" w:cs="Times New Roman"/>
          <w:b/>
          <w:sz w:val="24"/>
        </w:rPr>
        <w:t>–</w:t>
      </w:r>
      <w:r w:rsidR="002F15BE">
        <w:rPr>
          <w:rFonts w:ascii="Times New Roman" w:eastAsia="Times New Roman" w:hAnsi="Times New Roman" w:cs="Times New Roman"/>
          <w:b/>
          <w:sz w:val="24"/>
        </w:rPr>
        <w:t>20</w:t>
      </w:r>
    </w:p>
    <w:p w14:paraId="5B1ACEBD" w14:textId="77777777" w:rsidR="00A842DB" w:rsidRDefault="00A842DB">
      <w:pPr>
        <w:suppressAutoHyphens/>
        <w:spacing w:after="0" w:line="240" w:lineRule="auto"/>
        <w:jc w:val="center"/>
        <w:rPr>
          <w:rFonts w:ascii="Times New Roman" w:eastAsia="Times New Roman" w:hAnsi="Times New Roman" w:cs="Times New Roman"/>
          <w:b/>
          <w:sz w:val="24"/>
        </w:rPr>
      </w:pPr>
    </w:p>
    <w:p w14:paraId="2E7A1C80" w14:textId="77777777" w:rsidR="00A842DB" w:rsidRDefault="00A842DB">
      <w:pPr>
        <w:suppressAutoHyphens/>
        <w:spacing w:after="0" w:line="240" w:lineRule="auto"/>
        <w:jc w:val="center"/>
        <w:rPr>
          <w:rFonts w:ascii="Times New Roman" w:eastAsia="Times New Roman" w:hAnsi="Times New Roman" w:cs="Times New Roman"/>
          <w:b/>
          <w:sz w:val="24"/>
        </w:rPr>
      </w:pPr>
    </w:p>
    <w:p w14:paraId="1DA42D4C" w14:textId="77777777" w:rsidR="003177C8"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Fritidshemmet är en del i utbildningssystemet och fungerar som komplement till skolan. Solhemmet är ett </w:t>
      </w:r>
      <w:r w:rsidR="00705148">
        <w:rPr>
          <w:rFonts w:ascii="Times New Roman" w:eastAsia="Times New Roman" w:hAnsi="Times New Roman" w:cs="Times New Roman"/>
          <w:sz w:val="24"/>
        </w:rPr>
        <w:t>Waldorfpedagogiskt</w:t>
      </w:r>
      <w:r>
        <w:rPr>
          <w:rFonts w:ascii="Times New Roman" w:eastAsia="Times New Roman" w:hAnsi="Times New Roman" w:cs="Times New Roman"/>
          <w:sz w:val="24"/>
        </w:rPr>
        <w:t xml:space="preserve"> fritidshem som tar emot elever från klasserna F-3. Solhemmet erbjuder även fritidsklubb</w:t>
      </w:r>
      <w:r w:rsidR="003177C8">
        <w:rPr>
          <w:rFonts w:ascii="Times New Roman" w:eastAsia="Times New Roman" w:hAnsi="Times New Roman" w:cs="Times New Roman"/>
          <w:sz w:val="24"/>
        </w:rPr>
        <w:t xml:space="preserve"> (öppen fritidsverksamhet)</w:t>
      </w:r>
      <w:r>
        <w:rPr>
          <w:rFonts w:ascii="Times New Roman" w:eastAsia="Times New Roman" w:hAnsi="Times New Roman" w:cs="Times New Roman"/>
          <w:sz w:val="24"/>
        </w:rPr>
        <w:t xml:space="preserve"> </w:t>
      </w:r>
      <w:r w:rsidR="003177C8">
        <w:rPr>
          <w:rFonts w:ascii="Times New Roman" w:eastAsia="Times New Roman" w:hAnsi="Times New Roman" w:cs="Times New Roman"/>
          <w:sz w:val="24"/>
        </w:rPr>
        <w:t>för barn i</w:t>
      </w:r>
      <w:r>
        <w:rPr>
          <w:rFonts w:ascii="Times New Roman" w:eastAsia="Times New Roman" w:hAnsi="Times New Roman" w:cs="Times New Roman"/>
          <w:sz w:val="24"/>
        </w:rPr>
        <w:t xml:space="preserve"> klasserna </w:t>
      </w:r>
      <w:r w:rsidR="00804AB0">
        <w:rPr>
          <w:rFonts w:ascii="Times New Roman" w:eastAsia="Times New Roman" w:hAnsi="Times New Roman" w:cs="Times New Roman"/>
          <w:sz w:val="24"/>
        </w:rPr>
        <w:t>4–6</w:t>
      </w:r>
      <w:r w:rsidR="003177C8">
        <w:rPr>
          <w:rFonts w:ascii="Times New Roman" w:eastAsia="Times New Roman" w:hAnsi="Times New Roman" w:cs="Times New Roman"/>
          <w:sz w:val="24"/>
        </w:rPr>
        <w:t xml:space="preserve"> i Stockholms stad</w:t>
      </w:r>
      <w:r>
        <w:rPr>
          <w:rFonts w:ascii="Times New Roman" w:eastAsia="Times New Roman" w:hAnsi="Times New Roman" w:cs="Times New Roman"/>
          <w:sz w:val="24"/>
        </w:rPr>
        <w:t xml:space="preserve">. </w:t>
      </w:r>
    </w:p>
    <w:p w14:paraId="3E6A8B6F" w14:textId="4881703B"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Eleverna </w:t>
      </w:r>
      <w:r w:rsidR="002F15BE">
        <w:rPr>
          <w:rFonts w:ascii="Times New Roman" w:eastAsia="Times New Roman" w:hAnsi="Times New Roman" w:cs="Times New Roman"/>
          <w:sz w:val="24"/>
        </w:rPr>
        <w:t>får</w:t>
      </w:r>
      <w:r>
        <w:rPr>
          <w:rFonts w:ascii="Times New Roman" w:eastAsia="Times New Roman" w:hAnsi="Times New Roman" w:cs="Times New Roman"/>
          <w:sz w:val="24"/>
        </w:rPr>
        <w:t xml:space="preserve"> på fritids en meningsfull fritid och rekreation</w:t>
      </w:r>
      <w:r w:rsidR="00540331">
        <w:rPr>
          <w:rFonts w:ascii="Times New Roman" w:eastAsia="Times New Roman" w:hAnsi="Times New Roman" w:cs="Times New Roman"/>
          <w:sz w:val="24"/>
        </w:rPr>
        <w:t>, samt</w:t>
      </w:r>
      <w:r w:rsidR="00705148">
        <w:rPr>
          <w:rFonts w:ascii="Times New Roman" w:eastAsia="Times New Roman" w:hAnsi="Times New Roman" w:cs="Times New Roman"/>
          <w:sz w:val="24"/>
        </w:rPr>
        <w:t xml:space="preserve"> </w:t>
      </w:r>
      <w:r>
        <w:rPr>
          <w:rFonts w:ascii="Times New Roman" w:eastAsia="Times New Roman" w:hAnsi="Times New Roman" w:cs="Times New Roman"/>
          <w:sz w:val="24"/>
        </w:rPr>
        <w:t>möjligheter till att utveckla</w:t>
      </w:r>
      <w:r w:rsidR="00540331">
        <w:rPr>
          <w:rFonts w:ascii="Times New Roman" w:eastAsia="Times New Roman" w:hAnsi="Times New Roman" w:cs="Times New Roman"/>
          <w:sz w:val="24"/>
        </w:rPr>
        <w:t>s</w:t>
      </w:r>
      <w:r>
        <w:rPr>
          <w:rFonts w:ascii="Times New Roman" w:eastAsia="Times New Roman" w:hAnsi="Times New Roman" w:cs="Times New Roman"/>
          <w:sz w:val="24"/>
        </w:rPr>
        <w:t xml:space="preserve"> och </w:t>
      </w:r>
      <w:r w:rsidR="00540331">
        <w:rPr>
          <w:rFonts w:ascii="Times New Roman" w:eastAsia="Times New Roman" w:hAnsi="Times New Roman" w:cs="Times New Roman"/>
          <w:sz w:val="24"/>
        </w:rPr>
        <w:t xml:space="preserve">att bli </w:t>
      </w:r>
      <w:r>
        <w:rPr>
          <w:rFonts w:ascii="Times New Roman" w:eastAsia="Times New Roman" w:hAnsi="Times New Roman" w:cs="Times New Roman"/>
          <w:sz w:val="24"/>
        </w:rPr>
        <w:t>stimulera</w:t>
      </w:r>
      <w:r w:rsidR="00540331">
        <w:rPr>
          <w:rFonts w:ascii="Times New Roman" w:eastAsia="Times New Roman" w:hAnsi="Times New Roman" w:cs="Times New Roman"/>
          <w:sz w:val="24"/>
        </w:rPr>
        <w:t>de i</w:t>
      </w:r>
      <w:r>
        <w:rPr>
          <w:rFonts w:ascii="Times New Roman" w:eastAsia="Times New Roman" w:hAnsi="Times New Roman" w:cs="Times New Roman"/>
          <w:sz w:val="24"/>
        </w:rPr>
        <w:t xml:space="preserve"> </w:t>
      </w:r>
      <w:r w:rsidR="00540331">
        <w:rPr>
          <w:rFonts w:ascii="Times New Roman" w:eastAsia="Times New Roman" w:hAnsi="Times New Roman" w:cs="Times New Roman"/>
          <w:sz w:val="24"/>
        </w:rPr>
        <w:t>sitt</w:t>
      </w:r>
      <w:r>
        <w:rPr>
          <w:rFonts w:ascii="Times New Roman" w:eastAsia="Times New Roman" w:hAnsi="Times New Roman" w:cs="Times New Roman"/>
          <w:sz w:val="24"/>
        </w:rPr>
        <w:t xml:space="preserve"> lärande.</w:t>
      </w:r>
    </w:p>
    <w:p w14:paraId="1873FE76" w14:textId="77777777" w:rsidR="00A842DB" w:rsidRDefault="00A842DB">
      <w:pPr>
        <w:suppressAutoHyphens/>
        <w:spacing w:after="0" w:line="240" w:lineRule="auto"/>
        <w:rPr>
          <w:rFonts w:ascii="Times New Roman" w:eastAsia="Times New Roman" w:hAnsi="Times New Roman" w:cs="Times New Roman"/>
          <w:sz w:val="24"/>
        </w:rPr>
      </w:pPr>
    </w:p>
    <w:p w14:paraId="34F5C63E" w14:textId="77777777"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 eftersträvar en omgivning som skall utgöra en inspirationskälla för den fria leken, och för kreativitet och skapande.  Vi vill betona vikten av den fria leken både inomhus och utomhus. I den lär eleverna både om sig själva, om vuxenvärlden, om sociala relationer, om naturen och om världen i övrigt. Fritidspedagogens roll är att vägleda eleverna i mötet med sig själva och omvärlden.</w:t>
      </w:r>
    </w:p>
    <w:p w14:paraId="53C2F60A" w14:textId="77777777" w:rsidR="00A842DB" w:rsidRDefault="00A842DB">
      <w:pPr>
        <w:suppressAutoHyphens/>
        <w:spacing w:after="0" w:line="240" w:lineRule="auto"/>
        <w:rPr>
          <w:rFonts w:ascii="Times New Roman" w:eastAsia="Times New Roman" w:hAnsi="Times New Roman" w:cs="Times New Roman"/>
          <w:sz w:val="24"/>
        </w:rPr>
      </w:pPr>
    </w:p>
    <w:p w14:paraId="7965BC57" w14:textId="77777777"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För fritidshem finns det idag två statliga måldokument, LGR 11 som är en gemensam läroplan för förskola, grundskola och fritidshem. Dessutom finns Skolverk</w:t>
      </w:r>
      <w:r w:rsidR="00B94DDA">
        <w:rPr>
          <w:rFonts w:ascii="Times New Roman" w:eastAsia="Times New Roman" w:hAnsi="Times New Roman" w:cs="Times New Roman"/>
          <w:sz w:val="24"/>
        </w:rPr>
        <w:t xml:space="preserve">ets ”Allmänna råd för </w:t>
      </w:r>
      <w:r>
        <w:rPr>
          <w:rFonts w:ascii="Times New Roman" w:eastAsia="Times New Roman" w:hAnsi="Times New Roman" w:cs="Times New Roman"/>
          <w:sz w:val="24"/>
        </w:rPr>
        <w:t xml:space="preserve">fritidshem”. </w:t>
      </w:r>
    </w:p>
    <w:p w14:paraId="4EF74639" w14:textId="77777777" w:rsidR="00A842DB" w:rsidRDefault="00A842DB">
      <w:pPr>
        <w:suppressAutoHyphens/>
        <w:spacing w:after="0" w:line="240" w:lineRule="auto"/>
        <w:rPr>
          <w:rFonts w:ascii="Times New Roman" w:eastAsia="Times New Roman" w:hAnsi="Times New Roman" w:cs="Times New Roman"/>
          <w:sz w:val="24"/>
        </w:rPr>
      </w:pPr>
    </w:p>
    <w:p w14:paraId="7F4DD2D8" w14:textId="77777777" w:rsidR="00A842DB" w:rsidRDefault="00AB59A9">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Sammanfattning av Fritidshemmets syfte och centrala innehåll i Lgr11:</w:t>
      </w:r>
    </w:p>
    <w:p w14:paraId="679E9603" w14:textId="77777777" w:rsidR="00A842DB" w:rsidRDefault="00AB59A9">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Genom undervisningen i fritidshemmet ska eleverna ges förutsättningar att utveckla sin förmåga att</w:t>
      </w:r>
    </w:p>
    <w:p w14:paraId="49EDE082" w14:textId="77777777" w:rsidR="00A842DB" w:rsidRDefault="00AB59A9">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pröva och utveckla idéer, lösa problem och omsätta idéerna i handling,</w:t>
      </w:r>
    </w:p>
    <w:p w14:paraId="45CAB8E3" w14:textId="77777777" w:rsidR="00A842DB" w:rsidRDefault="00AB59A9">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ta hänsyn till personliga behov av balans mellan aktivitet och vila,</w:t>
      </w:r>
    </w:p>
    <w:p w14:paraId="0D23B841" w14:textId="77777777" w:rsidR="00A842DB" w:rsidRDefault="00AB59A9">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skapa och upprätthålla goda relationer samt samarbeta utifrån ett demokratiskt och empatiskt förhållningssätt,</w:t>
      </w:r>
    </w:p>
    <w:p w14:paraId="2E605CA6" w14:textId="77777777" w:rsidR="00A842DB" w:rsidRDefault="00AB59A9">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kommunicera med språkliga uttrycksformer i olika sammanhang och för skilda syften,</w:t>
      </w:r>
    </w:p>
    <w:p w14:paraId="41CF0746" w14:textId="77777777" w:rsidR="00A842DB" w:rsidRDefault="00AB59A9">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skapa och uttrycka sig genom olika estetiska uttrycksformer,</w:t>
      </w:r>
    </w:p>
    <w:p w14:paraId="25EB65F9" w14:textId="586B92EB" w:rsidR="00A842DB" w:rsidRPr="002F15BE" w:rsidRDefault="00AB59A9" w:rsidP="002F15BE">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utforska och beskriva företeelser och samband i natur, teknik och samhälle, samt</w:t>
      </w:r>
      <w:r w:rsidR="002F15BE">
        <w:rPr>
          <w:rFonts w:ascii="Times New Roman" w:eastAsia="Times New Roman" w:hAnsi="Times New Roman" w:cs="Times New Roman"/>
          <w:sz w:val="24"/>
        </w:rPr>
        <w:t xml:space="preserve"> </w:t>
      </w:r>
      <w:r w:rsidRPr="002F15BE">
        <w:rPr>
          <w:rFonts w:ascii="Times New Roman" w:eastAsia="Times New Roman" w:hAnsi="Times New Roman" w:cs="Times New Roman"/>
          <w:sz w:val="24"/>
        </w:rPr>
        <w:t>röra sig allsidigt i olika miljöer samt förstå vad som kan påverka hälsa och välbefinnande.</w:t>
      </w:r>
    </w:p>
    <w:p w14:paraId="52B3CEC8" w14:textId="77777777" w:rsidR="00A842DB" w:rsidRDefault="00A842DB">
      <w:pPr>
        <w:suppressAutoHyphens/>
        <w:spacing w:after="0" w:line="240" w:lineRule="auto"/>
        <w:rPr>
          <w:rFonts w:ascii="Times New Roman" w:eastAsia="Times New Roman" w:hAnsi="Times New Roman" w:cs="Times New Roman"/>
          <w:sz w:val="24"/>
        </w:rPr>
      </w:pPr>
    </w:p>
    <w:p w14:paraId="5710B9E1" w14:textId="2198DED8"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 vill i vår verksamhet skapa en lugn miljö utan yttre störningsmoment </w:t>
      </w:r>
      <w:r w:rsidR="002F15BE">
        <w:rPr>
          <w:rFonts w:ascii="Times New Roman" w:eastAsia="Times New Roman" w:hAnsi="Times New Roman" w:cs="Times New Roman"/>
          <w:sz w:val="24"/>
        </w:rPr>
        <w:t>från</w:t>
      </w:r>
      <w:r>
        <w:rPr>
          <w:rFonts w:ascii="Times New Roman" w:eastAsia="Times New Roman" w:hAnsi="Times New Roman" w:cs="Times New Roman"/>
          <w:sz w:val="24"/>
        </w:rPr>
        <w:t xml:space="preserve"> radio, TV, datorer, mobiltelefoner och dylikt. Den fria leken inspireras av miljön och av olika lekredskap</w:t>
      </w:r>
      <w:r w:rsidR="002F15BE">
        <w:rPr>
          <w:rFonts w:ascii="Times New Roman" w:eastAsia="Times New Roman" w:hAnsi="Times New Roman" w:cs="Times New Roman"/>
          <w:sz w:val="24"/>
        </w:rPr>
        <w:t xml:space="preserve"> och </w:t>
      </w:r>
      <w:r>
        <w:rPr>
          <w:rFonts w:ascii="Times New Roman" w:eastAsia="Times New Roman" w:hAnsi="Times New Roman" w:cs="Times New Roman"/>
          <w:sz w:val="24"/>
        </w:rPr>
        <w:t xml:space="preserve">material. I leken har barnen möjlighet att bearbeta intryck och upplevelser, och fördjupa och befästa inlärning både från skolan och hemmet. Leksakerna </w:t>
      </w:r>
      <w:r w:rsidR="002F15BE">
        <w:rPr>
          <w:rFonts w:ascii="Times New Roman" w:eastAsia="Times New Roman" w:hAnsi="Times New Roman" w:cs="Times New Roman"/>
          <w:sz w:val="24"/>
        </w:rPr>
        <w:t>är</w:t>
      </w:r>
      <w:r>
        <w:rPr>
          <w:rFonts w:ascii="Times New Roman" w:eastAsia="Times New Roman" w:hAnsi="Times New Roman" w:cs="Times New Roman"/>
          <w:sz w:val="24"/>
        </w:rPr>
        <w:t xml:space="preserve"> om möjligt i naturmaterial med flexibla användningsmöjligheter. Det finns tillgång till böcker, spel, material av olika slag för skapande arbete och för grovmotoriskt övande, till exempel bollar, hopprep, balansredskap etc. Fritidspedagogen ha</w:t>
      </w:r>
      <w:r w:rsidR="006A6092">
        <w:rPr>
          <w:rFonts w:ascii="Times New Roman" w:eastAsia="Times New Roman" w:hAnsi="Times New Roman" w:cs="Times New Roman"/>
          <w:sz w:val="24"/>
        </w:rPr>
        <w:t>r</w:t>
      </w:r>
      <w:r>
        <w:rPr>
          <w:rFonts w:ascii="Times New Roman" w:eastAsia="Times New Roman" w:hAnsi="Times New Roman" w:cs="Times New Roman"/>
          <w:sz w:val="24"/>
        </w:rPr>
        <w:t xml:space="preserve"> ett aktivt förhållningssätt och hjälpa barnen att utveckla den fria leken.</w:t>
      </w:r>
    </w:p>
    <w:p w14:paraId="37B7C3CE" w14:textId="77777777" w:rsidR="00A842DB" w:rsidRDefault="00A842DB">
      <w:pPr>
        <w:suppressAutoHyphens/>
        <w:spacing w:after="0" w:line="240" w:lineRule="auto"/>
        <w:rPr>
          <w:rFonts w:ascii="Times New Roman" w:eastAsia="Times New Roman" w:hAnsi="Times New Roman" w:cs="Times New Roman"/>
          <w:sz w:val="24"/>
        </w:rPr>
      </w:pPr>
    </w:p>
    <w:p w14:paraId="1FDF923A" w14:textId="00A9CAFB"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Årstidens gång och högtiderna i samband med dessa är en central del i waldorfpedagogiken. Genom årstidsbord och tavlor eller specifikt angivna platser, som speglar de olika årstiderna försöker vi åskådliggöra detta för eleverna. Det är också viktigt med en dagsrytm med regelbundet återkommande inslag så att barnen vet vad som skall hända och därmed kan känna trygghet samt koppla av i den.</w:t>
      </w:r>
    </w:p>
    <w:p w14:paraId="5EF96D1F" w14:textId="77777777" w:rsidR="00A842DB" w:rsidRDefault="00A842DB">
      <w:pPr>
        <w:suppressAutoHyphens/>
        <w:spacing w:after="0" w:line="240" w:lineRule="auto"/>
        <w:rPr>
          <w:rFonts w:ascii="Times New Roman" w:eastAsia="Times New Roman" w:hAnsi="Times New Roman" w:cs="Times New Roman"/>
          <w:sz w:val="24"/>
        </w:rPr>
      </w:pPr>
    </w:p>
    <w:p w14:paraId="21DC24FE" w14:textId="402BFCE2"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Ekologi är en annan central del och ett viktigt inslag i verksamheten. Vi serverar ekologisk mat i möjligaste mån. Genom återvinning och återanvändning av material vill vi visa vikten av att sträva efter en god miljö. Verksamheten skall genomsyras av en miljömedvetenhet </w:t>
      </w:r>
      <w:r w:rsidR="006A6092">
        <w:rPr>
          <w:rFonts w:ascii="Times New Roman" w:eastAsia="Times New Roman" w:hAnsi="Times New Roman" w:cs="Times New Roman"/>
          <w:sz w:val="24"/>
        </w:rPr>
        <w:t>om miljö och klimat</w:t>
      </w:r>
      <w:r>
        <w:rPr>
          <w:rFonts w:ascii="Times New Roman" w:eastAsia="Times New Roman" w:hAnsi="Times New Roman" w:cs="Times New Roman"/>
          <w:sz w:val="24"/>
        </w:rPr>
        <w:t>.</w:t>
      </w:r>
    </w:p>
    <w:p w14:paraId="1583D8E0" w14:textId="77777777" w:rsidR="00A842DB" w:rsidRDefault="00A842DB">
      <w:pPr>
        <w:suppressAutoHyphens/>
        <w:spacing w:after="0" w:line="240" w:lineRule="auto"/>
        <w:rPr>
          <w:rFonts w:ascii="Times New Roman" w:eastAsia="Times New Roman" w:hAnsi="Times New Roman" w:cs="Times New Roman"/>
          <w:sz w:val="24"/>
        </w:rPr>
      </w:pPr>
    </w:p>
    <w:p w14:paraId="7E23D07A" w14:textId="77777777"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Solhemmet betonar i sin verksamhet vikten av ”goda möten” mellan elever, pedagoger och föräldrar.</w:t>
      </w:r>
    </w:p>
    <w:p w14:paraId="3F01E6FC" w14:textId="77777777" w:rsidR="00A842DB" w:rsidRDefault="00A842DB">
      <w:pPr>
        <w:suppressAutoHyphens/>
        <w:spacing w:after="0" w:line="240" w:lineRule="auto"/>
        <w:rPr>
          <w:rFonts w:ascii="Times New Roman" w:eastAsia="Times New Roman" w:hAnsi="Times New Roman" w:cs="Times New Roman"/>
          <w:sz w:val="24"/>
        </w:rPr>
      </w:pPr>
    </w:p>
    <w:p w14:paraId="47072564" w14:textId="77777777" w:rsidR="00A842DB" w:rsidRDefault="00AB59A9">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Löpande Årsmål:</w:t>
      </w:r>
    </w:p>
    <w:p w14:paraId="783250FB" w14:textId="77777777" w:rsidR="00A842DB" w:rsidRDefault="00A842DB">
      <w:pPr>
        <w:suppressAutoHyphens/>
        <w:spacing w:after="0" w:line="240" w:lineRule="auto"/>
        <w:rPr>
          <w:rFonts w:ascii="Times New Roman" w:eastAsia="Times New Roman" w:hAnsi="Times New Roman" w:cs="Times New Roman"/>
          <w:b/>
          <w:sz w:val="24"/>
        </w:rPr>
      </w:pPr>
    </w:p>
    <w:p w14:paraId="3D599D5A" w14:textId="77777777" w:rsidR="00A842DB" w:rsidRDefault="00AB59A9">
      <w:pPr>
        <w:numPr>
          <w:ilvl w:val="0"/>
          <w:numId w:val="2"/>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Elevinflytande</w:t>
      </w:r>
    </w:p>
    <w:p w14:paraId="31F65C63" w14:textId="77777777" w:rsidR="00A842DB" w:rsidRDefault="00AB59A9">
      <w:pPr>
        <w:numPr>
          <w:ilvl w:val="0"/>
          <w:numId w:val="2"/>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Ekologisk hållbarhet</w:t>
      </w:r>
    </w:p>
    <w:p w14:paraId="534321DF" w14:textId="77777777" w:rsidR="00A842DB" w:rsidRDefault="00AB59A9">
      <w:pPr>
        <w:numPr>
          <w:ilvl w:val="0"/>
          <w:numId w:val="2"/>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Den fria leken</w:t>
      </w:r>
    </w:p>
    <w:p w14:paraId="51775508" w14:textId="77777777" w:rsidR="00A842DB" w:rsidRDefault="00AB59A9">
      <w:pPr>
        <w:numPr>
          <w:ilvl w:val="0"/>
          <w:numId w:val="2"/>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Det goda mötet</w:t>
      </w:r>
    </w:p>
    <w:p w14:paraId="6A05F8C2" w14:textId="77777777" w:rsidR="00A842DB" w:rsidRDefault="00AB59A9">
      <w:pPr>
        <w:numPr>
          <w:ilvl w:val="0"/>
          <w:numId w:val="2"/>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Årstider och rytmer</w:t>
      </w:r>
    </w:p>
    <w:p w14:paraId="0225170D" w14:textId="77777777" w:rsidR="00A842DB" w:rsidRDefault="00AB59A9">
      <w:pPr>
        <w:numPr>
          <w:ilvl w:val="0"/>
          <w:numId w:val="2"/>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Utevistelse och rörelse</w:t>
      </w:r>
    </w:p>
    <w:p w14:paraId="63F208C4" w14:textId="77777777" w:rsidR="00A842DB" w:rsidRDefault="00A842DB">
      <w:pPr>
        <w:suppressAutoHyphens/>
        <w:spacing w:after="0" w:line="240" w:lineRule="auto"/>
        <w:rPr>
          <w:rFonts w:ascii="Times New Roman" w:eastAsia="Times New Roman" w:hAnsi="Times New Roman" w:cs="Times New Roman"/>
          <w:sz w:val="24"/>
        </w:rPr>
      </w:pPr>
    </w:p>
    <w:p w14:paraId="57472623" w14:textId="4ED68394" w:rsidR="00A842DB" w:rsidRDefault="00AB59A9">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Våra mål för arbetet med eleverna</w:t>
      </w:r>
      <w:r w:rsidR="006A6092">
        <w:rPr>
          <w:rFonts w:ascii="Times New Roman" w:eastAsia="Times New Roman" w:hAnsi="Times New Roman" w:cs="Times New Roman"/>
          <w:b/>
          <w:sz w:val="24"/>
        </w:rPr>
        <w:t xml:space="preserve"> är att</w:t>
      </w:r>
      <w:r w:rsidR="00104726">
        <w:rPr>
          <w:rFonts w:ascii="Times New Roman" w:eastAsia="Times New Roman" w:hAnsi="Times New Roman" w:cs="Times New Roman"/>
          <w:b/>
          <w:sz w:val="24"/>
        </w:rPr>
        <w:t>:</w:t>
      </w:r>
    </w:p>
    <w:p w14:paraId="5F8F02E0" w14:textId="77777777" w:rsidR="00A842DB" w:rsidRDefault="00A842DB">
      <w:pPr>
        <w:suppressAutoHyphens/>
        <w:spacing w:after="0" w:line="240" w:lineRule="auto"/>
        <w:rPr>
          <w:rFonts w:ascii="Times New Roman" w:eastAsia="Times New Roman" w:hAnsi="Times New Roman" w:cs="Times New Roman"/>
          <w:b/>
          <w:sz w:val="24"/>
        </w:rPr>
      </w:pPr>
    </w:p>
    <w:p w14:paraId="0C6E3660" w14:textId="433CD6FD"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alla elever skall känna sig trygga och trivas i verksamheten</w:t>
      </w:r>
    </w:p>
    <w:p w14:paraId="7B28C309" w14:textId="6246437B"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genom dagliga rutiner och kontinuitet i verksamheten skapa trygghet</w:t>
      </w:r>
    </w:p>
    <w:p w14:paraId="65CF1904" w14:textId="399347B0"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stärka elevernas självförtroende som individer och grupp</w:t>
      </w:r>
    </w:p>
    <w:p w14:paraId="54FFAC42" w14:textId="4E4D06A3"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 och bekräfta alla elever, möta alla elevers behov utifrån ett helhetsperspektiv och utifrån individen.</w:t>
      </w:r>
    </w:p>
    <w:p w14:paraId="6F8038D7" w14:textId="227D2A84"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uppmuntra eleverna till samarbete i lek och aktiviteter.</w:t>
      </w:r>
    </w:p>
    <w:p w14:paraId="25117A48" w14:textId="705BF6C8"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främja social gemenskap</w:t>
      </w:r>
    </w:p>
    <w:p w14:paraId="2A8CDE78" w14:textId="30A23E48"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alla skall utveckla sin sociala kompetens - umgängeskompetens</w:t>
      </w:r>
    </w:p>
    <w:p w14:paraId="793F71EA" w14:textId="1A36BD66"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stimulera utveckling och lärande.</w:t>
      </w:r>
    </w:p>
    <w:p w14:paraId="1202136C" w14:textId="5B88D7B3"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förmedla och förankra respekt för de mänskliga rättigheterna.</w:t>
      </w:r>
    </w:p>
    <w:p w14:paraId="74AFE1FC" w14:textId="7A716AA0"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alla skall känna att de </w:t>
      </w:r>
      <w:r w:rsidR="009E44D5">
        <w:rPr>
          <w:rFonts w:ascii="Times New Roman" w:eastAsia="Times New Roman" w:hAnsi="Times New Roman" w:cs="Times New Roman"/>
          <w:sz w:val="24"/>
        </w:rPr>
        <w:t>är bra</w:t>
      </w:r>
      <w:r>
        <w:rPr>
          <w:rFonts w:ascii="Times New Roman" w:eastAsia="Times New Roman" w:hAnsi="Times New Roman" w:cs="Times New Roman"/>
          <w:sz w:val="24"/>
        </w:rPr>
        <w:t xml:space="preserve"> som de är</w:t>
      </w:r>
      <w:r w:rsidR="009E44D5">
        <w:rPr>
          <w:rFonts w:ascii="Times New Roman" w:eastAsia="Times New Roman" w:hAnsi="Times New Roman" w:cs="Times New Roman"/>
          <w:sz w:val="24"/>
        </w:rPr>
        <w:t xml:space="preserve"> och att</w:t>
      </w:r>
      <w:r>
        <w:rPr>
          <w:rFonts w:ascii="Times New Roman" w:eastAsia="Times New Roman" w:hAnsi="Times New Roman" w:cs="Times New Roman"/>
          <w:sz w:val="24"/>
        </w:rPr>
        <w:t xml:space="preserve"> ha</w:t>
      </w:r>
      <w:r w:rsidR="009E44D5">
        <w:rPr>
          <w:rFonts w:ascii="Times New Roman" w:eastAsia="Times New Roman" w:hAnsi="Times New Roman" w:cs="Times New Roman"/>
          <w:sz w:val="24"/>
        </w:rPr>
        <w:t xml:space="preserve"> bra</w:t>
      </w:r>
      <w:r>
        <w:rPr>
          <w:rFonts w:ascii="Times New Roman" w:eastAsia="Times New Roman" w:hAnsi="Times New Roman" w:cs="Times New Roman"/>
          <w:sz w:val="24"/>
        </w:rPr>
        <w:t xml:space="preserve"> självförtroende</w:t>
      </w:r>
    </w:p>
    <w:p w14:paraId="1A7D72E4" w14:textId="5F4A2AC5"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alla skall förstå allas lika värde – jämställdhet och jämlikhet</w:t>
      </w:r>
    </w:p>
    <w:p w14:paraId="59AD4F7F" w14:textId="6ED26B8D"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alla skall utveckla ett ansvar – för sig själv och sin omgivning</w:t>
      </w:r>
    </w:p>
    <w:p w14:paraId="68CF9D97" w14:textId="73E7A571"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förmedla de demokratiska värderingar som hela samhället vilar på.</w:t>
      </w:r>
    </w:p>
    <w:p w14:paraId="7FDD9D9E" w14:textId="3583197F"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ge utrymme för utandning, återhämtning och fri tid.</w:t>
      </w:r>
    </w:p>
    <w:p w14:paraId="73F4A896" w14:textId="795C7C9E"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främja alla elevers utveckling.</w:t>
      </w:r>
    </w:p>
    <w:p w14:paraId="3D3E444F" w14:textId="77777777" w:rsidR="00A842DB" w:rsidRDefault="00A842DB">
      <w:pPr>
        <w:suppressAutoHyphens/>
        <w:spacing w:after="0" w:line="240" w:lineRule="auto"/>
        <w:rPr>
          <w:rFonts w:ascii="Times New Roman" w:eastAsia="Times New Roman" w:hAnsi="Times New Roman" w:cs="Times New Roman"/>
          <w:sz w:val="24"/>
        </w:rPr>
      </w:pPr>
    </w:p>
    <w:p w14:paraId="18CF6690" w14:textId="1682B370" w:rsidR="00A842DB" w:rsidRDefault="00AB59A9">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Våra mål för samarbetet med föräldrar</w:t>
      </w:r>
      <w:r w:rsidR="00104726">
        <w:rPr>
          <w:rFonts w:ascii="Times New Roman" w:eastAsia="Times New Roman" w:hAnsi="Times New Roman" w:cs="Times New Roman"/>
          <w:b/>
          <w:sz w:val="24"/>
        </w:rPr>
        <w:t xml:space="preserve"> är att:</w:t>
      </w:r>
    </w:p>
    <w:p w14:paraId="679E7050" w14:textId="6A5208D2"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skapa forum där föräldrar kan vara aktiva och ha inflytande över den befintliga verksamheten.</w:t>
      </w:r>
    </w:p>
    <w:p w14:paraId="44478A46" w14:textId="29C7D7B4"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hitta bra metoder för kommunikation och dialog.</w:t>
      </w:r>
    </w:p>
    <w:p w14:paraId="079077C6" w14:textId="58DF754B"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föräldrarna skall förstå waldorfpedagogiken och vad den i praktiken innebär.</w:t>
      </w:r>
    </w:p>
    <w:p w14:paraId="4C4FA053" w14:textId="3D458960"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föräldrarna tar del av information och är med på föräldramöten, utvecklingssamtal och dylikt.</w:t>
      </w:r>
    </w:p>
    <w:p w14:paraId="2CA13FA7" w14:textId="77777777" w:rsidR="00516CFB" w:rsidRDefault="00516CFB">
      <w:pPr>
        <w:suppressAutoHyphens/>
        <w:spacing w:after="0" w:line="240" w:lineRule="auto"/>
        <w:rPr>
          <w:rFonts w:ascii="Times New Roman" w:eastAsia="Times New Roman" w:hAnsi="Times New Roman" w:cs="Times New Roman"/>
          <w:b/>
          <w:sz w:val="24"/>
        </w:rPr>
      </w:pPr>
    </w:p>
    <w:p w14:paraId="4113ABC1" w14:textId="77777777" w:rsidR="00A842DB" w:rsidRDefault="00AB59A9">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Hur vi arbetar för att uppnå målen:</w:t>
      </w:r>
    </w:p>
    <w:p w14:paraId="2AB0ECE5" w14:textId="77777777" w:rsidR="00A842DB" w:rsidRDefault="00A842DB">
      <w:pPr>
        <w:suppressAutoHyphens/>
        <w:spacing w:after="0" w:line="240" w:lineRule="auto"/>
        <w:rPr>
          <w:rFonts w:ascii="Times New Roman" w:eastAsia="Times New Roman" w:hAnsi="Times New Roman" w:cs="Times New Roman"/>
          <w:b/>
          <w:sz w:val="24"/>
        </w:rPr>
      </w:pPr>
    </w:p>
    <w:p w14:paraId="607CE89A" w14:textId="77777777" w:rsidR="00A842DB" w:rsidRDefault="00AB59A9">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Med eleverna:</w:t>
      </w:r>
    </w:p>
    <w:p w14:paraId="32F44CDD" w14:textId="77777777"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Genom att vi vuxna är förebilder för eleverna måste vi kontinuerligt uppfostra oss själva. Vi kan därigenom bidra till en social fostran av eleverna genom att medvetandegöra vårt uppträdande och våra känslor gentemot dem. Det är också viktigt att vi med vårdat språk för en dialog med eleverna, för att de därigenom ska kunna utveckla sitt språk och få ett större ordförråd. Eleverna måste även kunna spegla sina känslor i oss vuxna och få en positiv </w:t>
      </w:r>
      <w:r>
        <w:rPr>
          <w:rFonts w:ascii="Times New Roman" w:eastAsia="Times New Roman" w:hAnsi="Times New Roman" w:cs="Times New Roman"/>
          <w:sz w:val="24"/>
        </w:rPr>
        <w:lastRenderedPageBreak/>
        <w:t>respons för dessa. Fritidspedagogens huvudsakliga roll gentemot eleverna är att vara vägledande i elevernas sociala utveckling.</w:t>
      </w:r>
    </w:p>
    <w:p w14:paraId="613589DB" w14:textId="77777777" w:rsidR="00A842DB" w:rsidRDefault="00A842DB">
      <w:pPr>
        <w:suppressAutoHyphens/>
        <w:spacing w:after="0" w:line="240" w:lineRule="auto"/>
        <w:rPr>
          <w:rFonts w:ascii="Times New Roman" w:eastAsia="Times New Roman" w:hAnsi="Times New Roman" w:cs="Times New Roman"/>
          <w:sz w:val="24"/>
        </w:rPr>
      </w:pPr>
    </w:p>
    <w:p w14:paraId="5DF69303" w14:textId="1E2165D2"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 arbetar aktivt utifrån de demokratiska värderingar samhället vilar på. Vi arbetar aktivt efter riktlinjer i LGR -11 för att motverka mobb</w:t>
      </w:r>
      <w:r w:rsidR="00104726">
        <w:rPr>
          <w:rFonts w:ascii="Times New Roman" w:eastAsia="Times New Roman" w:hAnsi="Times New Roman" w:cs="Times New Roman"/>
          <w:sz w:val="24"/>
        </w:rPr>
        <w:t>n</w:t>
      </w:r>
      <w:r>
        <w:rPr>
          <w:rFonts w:ascii="Times New Roman" w:eastAsia="Times New Roman" w:hAnsi="Times New Roman" w:cs="Times New Roman"/>
          <w:sz w:val="24"/>
        </w:rPr>
        <w:t>ing och kränkande behandling. Genom upprättandet av likabehandlingsplaner och antimobb</w:t>
      </w:r>
      <w:r w:rsidR="00104726">
        <w:rPr>
          <w:rFonts w:ascii="Times New Roman" w:eastAsia="Times New Roman" w:hAnsi="Times New Roman" w:cs="Times New Roman"/>
          <w:sz w:val="24"/>
        </w:rPr>
        <w:t>n</w:t>
      </w:r>
      <w:r>
        <w:rPr>
          <w:rFonts w:ascii="Times New Roman" w:eastAsia="Times New Roman" w:hAnsi="Times New Roman" w:cs="Times New Roman"/>
          <w:sz w:val="24"/>
        </w:rPr>
        <w:t xml:space="preserve">ingplaner ser vi till att detta arbete hålls aktivt och levande. </w:t>
      </w:r>
      <w:r w:rsidR="003D2330">
        <w:rPr>
          <w:rFonts w:ascii="Times New Roman" w:eastAsia="Times New Roman" w:hAnsi="Times New Roman" w:cs="Times New Roman"/>
          <w:sz w:val="24"/>
        </w:rPr>
        <w:t>”</w:t>
      </w:r>
      <w:r>
        <w:rPr>
          <w:rFonts w:ascii="Times New Roman" w:eastAsia="Times New Roman" w:hAnsi="Times New Roman" w:cs="Times New Roman"/>
          <w:sz w:val="24"/>
        </w:rPr>
        <w:t>Vi tar avstånd från att människor utsätts för kränkande behandlingar samt medverkar till att hjälpa andra människor...</w:t>
      </w:r>
      <w:r w:rsidR="003D2330">
        <w:rPr>
          <w:rFonts w:ascii="Times New Roman" w:eastAsia="Times New Roman" w:hAnsi="Times New Roman" w:cs="Times New Roman"/>
          <w:sz w:val="24"/>
        </w:rPr>
        <w:t>”</w:t>
      </w:r>
      <w:r>
        <w:rPr>
          <w:rFonts w:ascii="Times New Roman" w:eastAsia="Times New Roman" w:hAnsi="Times New Roman" w:cs="Times New Roman"/>
          <w:sz w:val="24"/>
        </w:rPr>
        <w:t xml:space="preserve"> (LGR-11).</w:t>
      </w:r>
      <w:r w:rsidR="003D2330">
        <w:rPr>
          <w:rFonts w:ascii="Times New Roman" w:eastAsia="Times New Roman" w:hAnsi="Times New Roman" w:cs="Times New Roman"/>
          <w:sz w:val="24"/>
        </w:rPr>
        <w:t xml:space="preserve"> </w:t>
      </w:r>
      <w:r w:rsidR="00104726">
        <w:rPr>
          <w:rFonts w:ascii="Times New Roman" w:eastAsia="Times New Roman" w:hAnsi="Times New Roman" w:cs="Times New Roman"/>
          <w:sz w:val="24"/>
        </w:rPr>
        <w:t>V</w:t>
      </w:r>
      <w:r>
        <w:rPr>
          <w:rFonts w:ascii="Times New Roman" w:eastAsia="Times New Roman" w:hAnsi="Times New Roman" w:cs="Times New Roman"/>
          <w:sz w:val="24"/>
        </w:rPr>
        <w:t xml:space="preserve">i arbetar </w:t>
      </w:r>
      <w:r w:rsidR="00104726">
        <w:rPr>
          <w:rFonts w:ascii="Times New Roman" w:eastAsia="Times New Roman" w:hAnsi="Times New Roman" w:cs="Times New Roman"/>
          <w:sz w:val="24"/>
        </w:rPr>
        <w:t xml:space="preserve">även </w:t>
      </w:r>
      <w:r>
        <w:rPr>
          <w:rFonts w:ascii="Times New Roman" w:eastAsia="Times New Roman" w:hAnsi="Times New Roman" w:cs="Times New Roman"/>
          <w:sz w:val="24"/>
        </w:rPr>
        <w:t xml:space="preserve">för jämställdhet </w:t>
      </w:r>
      <w:r w:rsidR="003623F5">
        <w:rPr>
          <w:rFonts w:ascii="Times New Roman" w:eastAsia="Times New Roman" w:hAnsi="Times New Roman" w:cs="Times New Roman"/>
          <w:sz w:val="24"/>
        </w:rPr>
        <w:t>ur ett genusperspektiv</w:t>
      </w:r>
      <w:r>
        <w:rPr>
          <w:rFonts w:ascii="Times New Roman" w:eastAsia="Times New Roman" w:hAnsi="Times New Roman" w:cs="Times New Roman"/>
          <w:sz w:val="24"/>
        </w:rPr>
        <w:t>.</w:t>
      </w:r>
    </w:p>
    <w:p w14:paraId="5772CEFA" w14:textId="77777777" w:rsidR="00A842DB" w:rsidRDefault="00A842DB">
      <w:pPr>
        <w:suppressAutoHyphens/>
        <w:spacing w:after="0" w:line="240" w:lineRule="auto"/>
        <w:rPr>
          <w:rFonts w:ascii="Times New Roman" w:eastAsia="Times New Roman" w:hAnsi="Times New Roman" w:cs="Times New Roman"/>
          <w:sz w:val="24"/>
        </w:rPr>
      </w:pPr>
    </w:p>
    <w:p w14:paraId="6A7B3472" w14:textId="06C31495"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 betonar vikten av den fria leken och inspirerar barnen till detta genom att skapa en lekbefrämjande omgivning. Vi tillhandahåller material som bidrar till kreativa idéer och lekar</w:t>
      </w:r>
      <w:r w:rsidR="00104726">
        <w:rPr>
          <w:rFonts w:ascii="Times New Roman" w:eastAsia="Times New Roman" w:hAnsi="Times New Roman" w:cs="Times New Roman"/>
          <w:sz w:val="24"/>
        </w:rPr>
        <w:t>.</w:t>
      </w:r>
      <w:r w:rsidR="003D2330">
        <w:rPr>
          <w:rFonts w:ascii="Times New Roman" w:eastAsia="Times New Roman" w:hAnsi="Times New Roman" w:cs="Times New Roman"/>
          <w:sz w:val="24"/>
        </w:rPr>
        <w:t xml:space="preserve"> </w:t>
      </w:r>
      <w:r w:rsidR="00104726">
        <w:rPr>
          <w:rFonts w:ascii="Times New Roman" w:eastAsia="Times New Roman" w:hAnsi="Times New Roman" w:cs="Times New Roman"/>
          <w:sz w:val="24"/>
        </w:rPr>
        <w:t xml:space="preserve">Vi </w:t>
      </w:r>
      <w:r w:rsidR="003D2330">
        <w:rPr>
          <w:rFonts w:ascii="Times New Roman" w:eastAsia="Times New Roman" w:hAnsi="Times New Roman" w:cs="Times New Roman"/>
          <w:sz w:val="24"/>
        </w:rPr>
        <w:t xml:space="preserve">anordnar även styrda aktiviteter och pyssel av olika slag. </w:t>
      </w:r>
      <w:r>
        <w:rPr>
          <w:rFonts w:ascii="Times New Roman" w:eastAsia="Times New Roman" w:hAnsi="Times New Roman" w:cs="Times New Roman"/>
          <w:sz w:val="24"/>
        </w:rPr>
        <w:t>Vi får eleverna att känna större ansvar genom att låta dem få ta ansvar</w:t>
      </w:r>
      <w:r w:rsidR="003D2330">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3D2330">
        <w:rPr>
          <w:rFonts w:ascii="Times New Roman" w:eastAsia="Times New Roman" w:hAnsi="Times New Roman" w:cs="Times New Roman"/>
          <w:sz w:val="24"/>
        </w:rPr>
        <w:t>till exempel</w:t>
      </w:r>
      <w:r>
        <w:rPr>
          <w:rFonts w:ascii="Times New Roman" w:eastAsia="Times New Roman" w:hAnsi="Times New Roman" w:cs="Times New Roman"/>
          <w:sz w:val="24"/>
        </w:rPr>
        <w:t xml:space="preserve"> genom att få olika uppdrag</w:t>
      </w:r>
      <w:r w:rsidR="003D2330">
        <w:rPr>
          <w:rFonts w:ascii="Times New Roman" w:eastAsia="Times New Roman" w:hAnsi="Times New Roman" w:cs="Times New Roman"/>
          <w:sz w:val="24"/>
        </w:rPr>
        <w:t>,</w:t>
      </w:r>
      <w:r>
        <w:rPr>
          <w:rFonts w:ascii="Times New Roman" w:eastAsia="Times New Roman" w:hAnsi="Times New Roman" w:cs="Times New Roman"/>
          <w:sz w:val="24"/>
        </w:rPr>
        <w:t xml:space="preserve"> som stimulerar till utveckling och lärande.</w:t>
      </w:r>
    </w:p>
    <w:p w14:paraId="1397DB46" w14:textId="77777777" w:rsidR="00A842DB" w:rsidRDefault="00A842DB">
      <w:pPr>
        <w:suppressAutoHyphens/>
        <w:spacing w:after="0" w:line="240" w:lineRule="auto"/>
        <w:rPr>
          <w:rFonts w:ascii="Times New Roman" w:eastAsia="Times New Roman" w:hAnsi="Times New Roman" w:cs="Times New Roman"/>
          <w:sz w:val="24"/>
        </w:rPr>
      </w:pPr>
    </w:p>
    <w:p w14:paraId="43C3C873" w14:textId="77777777" w:rsidR="00A842DB" w:rsidRDefault="00AB59A9">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Samarbetet med föräldrarna:</w:t>
      </w:r>
    </w:p>
    <w:p w14:paraId="48EDAA36" w14:textId="77777777" w:rsidR="000E6562"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 delar ut information om Solhemmet vid varje läsårsstart. </w:t>
      </w:r>
      <w:r w:rsidR="000E6562">
        <w:rPr>
          <w:rFonts w:ascii="Times New Roman" w:eastAsia="Times New Roman" w:hAnsi="Times New Roman" w:cs="Times New Roman"/>
          <w:sz w:val="24"/>
        </w:rPr>
        <w:t>Dokument som</w:t>
      </w:r>
      <w:r>
        <w:rPr>
          <w:rFonts w:ascii="Times New Roman" w:eastAsia="Times New Roman" w:hAnsi="Times New Roman" w:cs="Times New Roman"/>
          <w:sz w:val="24"/>
        </w:rPr>
        <w:t xml:space="preserve"> Solhemmets målsättning, likabehandlingsplan och annat informationsmaterial</w:t>
      </w:r>
      <w:r w:rsidR="000E6562">
        <w:rPr>
          <w:rFonts w:ascii="Times New Roman" w:eastAsia="Times New Roman" w:hAnsi="Times New Roman" w:cs="Times New Roman"/>
          <w:sz w:val="24"/>
        </w:rPr>
        <w:t xml:space="preserve"> finns på hemsidan</w:t>
      </w:r>
      <w:r>
        <w:rPr>
          <w:rFonts w:ascii="Times New Roman" w:eastAsia="Times New Roman" w:hAnsi="Times New Roman" w:cs="Times New Roman"/>
          <w:sz w:val="24"/>
        </w:rPr>
        <w:t xml:space="preserve">. </w:t>
      </w:r>
    </w:p>
    <w:p w14:paraId="60A7A990" w14:textId="77777777" w:rsidR="000E6562"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 bjuder in till föräldramöten. Vi anordnar trädgårdsdag och bjuder in föräldrarna att delta. Vi delar ut föräldraenkät för att kunna ta del av föräldrars åsikter och synpunkter. Avdelningspersonalen informerar löpande om avdelningen till föräldrar via mail</w:t>
      </w:r>
      <w:r w:rsidR="00342E81">
        <w:rPr>
          <w:rFonts w:ascii="Times New Roman" w:eastAsia="Times New Roman" w:hAnsi="Times New Roman" w:cs="Times New Roman"/>
          <w:sz w:val="24"/>
        </w:rPr>
        <w:t>,</w:t>
      </w:r>
      <w:r>
        <w:rPr>
          <w:rFonts w:ascii="Times New Roman" w:eastAsia="Times New Roman" w:hAnsi="Times New Roman" w:cs="Times New Roman"/>
          <w:sz w:val="24"/>
        </w:rPr>
        <w:t xml:space="preserve"> minst en gång i månaden. </w:t>
      </w:r>
      <w:r w:rsidR="000E6562">
        <w:rPr>
          <w:rFonts w:ascii="Times New Roman" w:eastAsia="Times New Roman" w:hAnsi="Times New Roman" w:cs="Times New Roman"/>
          <w:sz w:val="24"/>
        </w:rPr>
        <w:t>Chefen för Solhemmet</w:t>
      </w:r>
      <w:r>
        <w:rPr>
          <w:rFonts w:ascii="Times New Roman" w:eastAsia="Times New Roman" w:hAnsi="Times New Roman" w:cs="Times New Roman"/>
          <w:sz w:val="24"/>
        </w:rPr>
        <w:t xml:space="preserve"> informerar fortlöpande om verksamheten i stort. </w:t>
      </w:r>
    </w:p>
    <w:p w14:paraId="1B20F240" w14:textId="77777777" w:rsidR="000E6562"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 välkomnar föräldrar att besöka oss på avdelningarna i den dagliga verksamheten. </w:t>
      </w:r>
    </w:p>
    <w:p w14:paraId="59FA3B2B" w14:textId="77777777" w:rsidR="00666578" w:rsidRDefault="00666578">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Föräldrar kan, vid lämpligt tillfälle, vända sig till all personal eller till chefen för Solhemmet, om åsikter, synpunkter eller önskemål finns kring elever eller verksamheten.</w:t>
      </w:r>
    </w:p>
    <w:p w14:paraId="6FBCCA1E" w14:textId="77777777" w:rsidR="003D2330"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 hallen finns en anslagstavla med aktuell information till föräldrarna. </w:t>
      </w:r>
    </w:p>
    <w:p w14:paraId="38A2D783" w14:textId="5458D49D"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 bjuder</w:t>
      </w:r>
      <w:r w:rsidR="00104726">
        <w:rPr>
          <w:rFonts w:ascii="Times New Roman" w:eastAsia="Times New Roman" w:hAnsi="Times New Roman" w:cs="Times New Roman"/>
          <w:sz w:val="24"/>
        </w:rPr>
        <w:t>, tillsammans med skolan,</w:t>
      </w:r>
      <w:r>
        <w:rPr>
          <w:rFonts w:ascii="Times New Roman" w:eastAsia="Times New Roman" w:hAnsi="Times New Roman" w:cs="Times New Roman"/>
          <w:sz w:val="24"/>
        </w:rPr>
        <w:t xml:space="preserve"> in till utvecklingssamtal en gång per </w:t>
      </w:r>
      <w:r w:rsidR="00104726">
        <w:rPr>
          <w:rFonts w:ascii="Times New Roman" w:eastAsia="Times New Roman" w:hAnsi="Times New Roman" w:cs="Times New Roman"/>
          <w:sz w:val="24"/>
        </w:rPr>
        <w:t>termin</w:t>
      </w:r>
      <w:bookmarkStart w:id="0" w:name="_GoBack"/>
      <w:bookmarkEnd w:id="0"/>
      <w:r>
        <w:rPr>
          <w:rFonts w:ascii="Times New Roman" w:eastAsia="Times New Roman" w:hAnsi="Times New Roman" w:cs="Times New Roman"/>
          <w:sz w:val="24"/>
        </w:rPr>
        <w:t>. Utvecklingssamtalen skall handla om elevens trivsel, utveckling och lärande.</w:t>
      </w:r>
    </w:p>
    <w:p w14:paraId="5A3284BF" w14:textId="77777777" w:rsidR="00A842DB" w:rsidRDefault="00A842DB">
      <w:pPr>
        <w:suppressAutoHyphens/>
        <w:spacing w:after="0" w:line="240" w:lineRule="auto"/>
        <w:rPr>
          <w:rFonts w:ascii="Times New Roman" w:eastAsia="Times New Roman" w:hAnsi="Times New Roman" w:cs="Times New Roman"/>
          <w:sz w:val="24"/>
        </w:rPr>
      </w:pPr>
    </w:p>
    <w:p w14:paraId="5F1B6A27" w14:textId="77777777" w:rsidR="00A842DB" w:rsidRDefault="00A842DB">
      <w:pPr>
        <w:suppressAutoHyphens/>
        <w:spacing w:after="0" w:line="240" w:lineRule="auto"/>
        <w:rPr>
          <w:rFonts w:ascii="Times New Roman" w:eastAsia="Times New Roman" w:hAnsi="Times New Roman" w:cs="Times New Roman"/>
          <w:sz w:val="24"/>
        </w:rPr>
      </w:pPr>
    </w:p>
    <w:p w14:paraId="39C4410C" w14:textId="77777777" w:rsidR="00A842DB" w:rsidRDefault="00A842DB">
      <w:pPr>
        <w:suppressAutoHyphens/>
        <w:spacing w:after="0" w:line="240" w:lineRule="auto"/>
        <w:rPr>
          <w:rFonts w:ascii="Times New Roman" w:eastAsia="Times New Roman" w:hAnsi="Times New Roman" w:cs="Times New Roman"/>
          <w:sz w:val="24"/>
        </w:rPr>
      </w:pPr>
    </w:p>
    <w:p w14:paraId="39002BE5" w14:textId="77777777"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56A0D56B" w14:textId="77777777" w:rsidR="00A842DB" w:rsidRDefault="00A842DB">
      <w:pPr>
        <w:rPr>
          <w:rFonts w:ascii="Calibri" w:eastAsia="Calibri" w:hAnsi="Calibri" w:cs="Calibri"/>
        </w:rPr>
      </w:pPr>
    </w:p>
    <w:sectPr w:rsidR="00A842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1D18E" w14:textId="77777777" w:rsidR="00A95751" w:rsidRDefault="00A95751" w:rsidP="00540331">
      <w:pPr>
        <w:spacing w:after="0" w:line="240" w:lineRule="auto"/>
      </w:pPr>
      <w:r>
        <w:separator/>
      </w:r>
    </w:p>
  </w:endnote>
  <w:endnote w:type="continuationSeparator" w:id="0">
    <w:p w14:paraId="5C0C0CA4" w14:textId="77777777" w:rsidR="00A95751" w:rsidRDefault="00A95751" w:rsidP="0054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220301"/>
      <w:docPartObj>
        <w:docPartGallery w:val="Page Numbers (Bottom of Page)"/>
        <w:docPartUnique/>
      </w:docPartObj>
    </w:sdtPr>
    <w:sdtEndPr/>
    <w:sdtContent>
      <w:p w14:paraId="06D74D7B" w14:textId="77777777" w:rsidR="00540331" w:rsidRDefault="00540331">
        <w:pPr>
          <w:pStyle w:val="Sidfot"/>
          <w:jc w:val="center"/>
        </w:pPr>
        <w:r>
          <w:fldChar w:fldCharType="begin"/>
        </w:r>
        <w:r>
          <w:instrText>PAGE   \* MERGEFORMAT</w:instrText>
        </w:r>
        <w:r>
          <w:fldChar w:fldCharType="separate"/>
        </w:r>
        <w:r>
          <w:t>2</w:t>
        </w:r>
        <w:r>
          <w:fldChar w:fldCharType="end"/>
        </w:r>
      </w:p>
    </w:sdtContent>
  </w:sdt>
  <w:p w14:paraId="0CC42069" w14:textId="77777777" w:rsidR="00540331" w:rsidRDefault="005403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A7962" w14:textId="77777777" w:rsidR="00A95751" w:rsidRDefault="00A95751" w:rsidP="00540331">
      <w:pPr>
        <w:spacing w:after="0" w:line="240" w:lineRule="auto"/>
      </w:pPr>
      <w:r>
        <w:separator/>
      </w:r>
    </w:p>
  </w:footnote>
  <w:footnote w:type="continuationSeparator" w:id="0">
    <w:p w14:paraId="56904A7D" w14:textId="77777777" w:rsidR="00A95751" w:rsidRDefault="00A95751" w:rsidP="00540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F5B"/>
    <w:multiLevelType w:val="multilevel"/>
    <w:tmpl w:val="45FE7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474395"/>
    <w:multiLevelType w:val="multilevel"/>
    <w:tmpl w:val="F0A44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2DB"/>
    <w:rsid w:val="000E2D74"/>
    <w:rsid w:val="000E6562"/>
    <w:rsid w:val="00104726"/>
    <w:rsid w:val="00227186"/>
    <w:rsid w:val="0023346D"/>
    <w:rsid w:val="002F15BE"/>
    <w:rsid w:val="003177C8"/>
    <w:rsid w:val="00342E81"/>
    <w:rsid w:val="003623F5"/>
    <w:rsid w:val="00364BE1"/>
    <w:rsid w:val="003D2330"/>
    <w:rsid w:val="004C681F"/>
    <w:rsid w:val="004D0E41"/>
    <w:rsid w:val="004E24A3"/>
    <w:rsid w:val="00516CFB"/>
    <w:rsid w:val="00540331"/>
    <w:rsid w:val="00666578"/>
    <w:rsid w:val="006A6092"/>
    <w:rsid w:val="00705148"/>
    <w:rsid w:val="00804AB0"/>
    <w:rsid w:val="009B7211"/>
    <w:rsid w:val="009E44D5"/>
    <w:rsid w:val="00A416F1"/>
    <w:rsid w:val="00A44D9E"/>
    <w:rsid w:val="00A842DB"/>
    <w:rsid w:val="00A95751"/>
    <w:rsid w:val="00AB59A9"/>
    <w:rsid w:val="00B74404"/>
    <w:rsid w:val="00B94DDA"/>
    <w:rsid w:val="00C963C9"/>
    <w:rsid w:val="00CD02F8"/>
    <w:rsid w:val="00DE6FB4"/>
    <w:rsid w:val="00FA27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6E4"/>
  <w15:docId w15:val="{1A8E997B-EFEF-4EC0-9EDE-C6167484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403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40331"/>
  </w:style>
  <w:style w:type="paragraph" w:styleId="Sidfot">
    <w:name w:val="footer"/>
    <w:basedOn w:val="Normal"/>
    <w:link w:val="SidfotChar"/>
    <w:uiPriority w:val="99"/>
    <w:unhideWhenUsed/>
    <w:rsid w:val="0054033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40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1146</Words>
  <Characters>6077</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Solhemmet stiftelsen</dc:creator>
  <cp:lastModifiedBy>Solhemmet stiftelsen</cp:lastModifiedBy>
  <cp:revision>4</cp:revision>
  <dcterms:created xsi:type="dcterms:W3CDTF">2019-08-21T09:04:00Z</dcterms:created>
  <dcterms:modified xsi:type="dcterms:W3CDTF">2019-08-21T09:16:00Z</dcterms:modified>
</cp:coreProperties>
</file>